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232116" w14:textId="77777777" w:rsidR="004C2A50" w:rsidRDefault="004C2A50">
      <w:pPr>
        <w:rPr>
          <w:b/>
          <w:bCs/>
          <w:sz w:val="20"/>
          <w:lang w:val="de-DE"/>
        </w:rPr>
      </w:pPr>
    </w:p>
    <w:p w14:paraId="22B91499" w14:textId="0E8599EB" w:rsidR="004C2A50" w:rsidRPr="00B20912" w:rsidRDefault="00E23573">
      <w:pPr>
        <w:rPr>
          <w:rFonts w:ascii="Arial" w:hAnsi="Arial" w:cs="Arial"/>
          <w:sz w:val="16"/>
          <w:lang w:val="de-DE"/>
        </w:rPr>
      </w:pPr>
      <w:r w:rsidRPr="00B20912">
        <w:rPr>
          <w:rFonts w:ascii="Arial" w:hAnsi="Arial" w:cs="Arial"/>
          <w:b/>
          <w:bCs/>
          <w:sz w:val="20"/>
          <w:lang w:val="de-DE"/>
        </w:rPr>
        <w:t>Name und Anschrift des Bieters</w:t>
      </w:r>
      <w:r w:rsidRPr="00B20912">
        <w:rPr>
          <w:rFonts w:ascii="Arial" w:hAnsi="Arial" w:cs="Arial"/>
          <w:b/>
          <w:bCs/>
          <w:sz w:val="20"/>
          <w:lang w:val="de-DE"/>
        </w:rPr>
        <w:tab/>
      </w:r>
      <w:r w:rsidRPr="00B20912">
        <w:rPr>
          <w:rFonts w:ascii="Arial" w:hAnsi="Arial" w:cs="Arial"/>
          <w:b/>
          <w:bCs/>
          <w:sz w:val="20"/>
          <w:lang w:val="de-DE"/>
        </w:rPr>
        <w:tab/>
      </w:r>
      <w:r w:rsidRPr="00B20912">
        <w:rPr>
          <w:rFonts w:ascii="Arial" w:hAnsi="Arial" w:cs="Arial"/>
          <w:lang w:val="de-DE"/>
        </w:rPr>
        <w:tab/>
      </w:r>
      <w:r w:rsidRPr="00B20912">
        <w:rPr>
          <w:rFonts w:ascii="Arial" w:hAnsi="Arial" w:cs="Arial"/>
          <w:b/>
          <w:bCs/>
          <w:lang w:val="de-DE"/>
        </w:rPr>
        <w:tab/>
      </w:r>
      <w:r w:rsidRPr="00B20912">
        <w:rPr>
          <w:rFonts w:ascii="Arial" w:hAnsi="Arial" w:cs="Arial"/>
          <w:b/>
          <w:bCs/>
          <w:lang w:val="de-DE"/>
        </w:rPr>
        <w:tab/>
      </w:r>
      <w:r w:rsidRPr="00B20912">
        <w:rPr>
          <w:rFonts w:ascii="Arial" w:hAnsi="Arial" w:cs="Arial"/>
          <w:sz w:val="16"/>
          <w:lang w:val="de-DE"/>
        </w:rPr>
        <w:t>(</w:t>
      </w:r>
      <w:r w:rsidRPr="00B20912">
        <w:rPr>
          <w:rFonts w:ascii="Arial" w:hAnsi="Arial" w:cs="Arial"/>
          <w:b/>
          <w:bCs/>
          <w:sz w:val="20"/>
          <w:lang w:val="de-DE"/>
        </w:rPr>
        <w:t>Angebotsschreiben</w:t>
      </w:r>
      <w:r w:rsidRPr="00B20912">
        <w:rPr>
          <w:rFonts w:ascii="Arial" w:hAnsi="Arial" w:cs="Arial"/>
          <w:sz w:val="16"/>
          <w:lang w:val="de-DE"/>
        </w:rPr>
        <w:t>)</w:t>
      </w:r>
    </w:p>
    <w:p w14:paraId="3157EFA0" w14:textId="77777777" w:rsidR="004C2A50" w:rsidRPr="00B20912" w:rsidRDefault="004C2A50">
      <w:pPr>
        <w:rPr>
          <w:rFonts w:ascii="Arial" w:hAnsi="Arial" w:cs="Arial"/>
          <w:sz w:val="16"/>
          <w:lang w:val="de-DE"/>
        </w:rPr>
      </w:pPr>
    </w:p>
    <w:p w14:paraId="15908FE4" w14:textId="18F31B41" w:rsidR="004C2A50" w:rsidRPr="00B20912" w:rsidRDefault="00E23573">
      <w:pPr>
        <w:rPr>
          <w:rFonts w:ascii="Arial" w:hAnsi="Arial" w:cs="Arial"/>
          <w:sz w:val="16"/>
          <w:lang w:val="de-DE"/>
        </w:rPr>
      </w:pPr>
      <w:sdt>
        <w:sdtPr>
          <w:rPr>
            <w:rFonts w:ascii="Arial" w:hAnsi="Arial" w:cs="Arial"/>
            <w:b/>
            <w:sz w:val="18"/>
          </w:rPr>
          <w:id w:val="117271903"/>
          <w:placeholder>
            <w:docPart w:val="B6DB9D1D163148A589FDA0677F840BD4"/>
          </w:placeholder>
          <w:showingPlcHdr/>
        </w:sdtPr>
        <w:sdtEndPr/>
        <w:sdtContent>
          <w:r w:rsidR="009D1CAB" w:rsidRPr="00B20912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sdtContent>
      </w:sdt>
      <w:r w:rsidRPr="00B20912">
        <w:rPr>
          <w:rFonts w:ascii="Arial" w:hAnsi="Arial" w:cs="Arial"/>
          <w:sz w:val="16"/>
          <w:lang w:val="de-DE"/>
        </w:rPr>
        <w:tab/>
      </w:r>
      <w:r w:rsidRPr="00B20912">
        <w:rPr>
          <w:rFonts w:ascii="Arial" w:hAnsi="Arial" w:cs="Arial"/>
          <w:sz w:val="16"/>
          <w:lang w:val="de-DE"/>
        </w:rPr>
        <w:tab/>
      </w:r>
      <w:r w:rsidRPr="00B20912">
        <w:rPr>
          <w:rFonts w:ascii="Arial" w:hAnsi="Arial" w:cs="Arial"/>
          <w:sz w:val="16"/>
          <w:lang w:val="de-DE"/>
        </w:rPr>
        <w:tab/>
      </w:r>
      <w:r w:rsidRPr="00B20912">
        <w:rPr>
          <w:rFonts w:ascii="Arial" w:hAnsi="Arial" w:cs="Arial"/>
          <w:sz w:val="16"/>
          <w:lang w:val="de-DE"/>
        </w:rPr>
        <w:tab/>
      </w:r>
      <w:r w:rsidRPr="00B20912">
        <w:rPr>
          <w:rFonts w:ascii="Arial" w:hAnsi="Arial" w:cs="Arial"/>
          <w:sz w:val="16"/>
          <w:lang w:val="de-DE"/>
        </w:rPr>
        <w:tab/>
      </w:r>
      <w:r w:rsidRPr="00B20912">
        <w:rPr>
          <w:rFonts w:ascii="Arial" w:hAnsi="Arial" w:cs="Arial"/>
          <w:sz w:val="16"/>
          <w:lang w:val="de-DE"/>
        </w:rPr>
        <w:tab/>
      </w:r>
    </w:p>
    <w:tbl>
      <w:tblPr>
        <w:tblW w:w="0" w:type="auto"/>
        <w:tblInd w:w="5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2"/>
      </w:tblGrid>
      <w:tr w:rsidR="0075501E" w14:paraId="483D997C" w14:textId="77777777" w:rsidTr="6D674231">
        <w:tc>
          <w:tcPr>
            <w:tcW w:w="4138" w:type="dxa"/>
          </w:tcPr>
          <w:p w14:paraId="65ECCB3C" w14:textId="1ECB23C6" w:rsidR="004C2A50" w:rsidRPr="00B20912" w:rsidRDefault="00E23573" w:rsidP="008920F3">
            <w:pPr>
              <w:spacing w:before="60" w:after="60"/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sz w:val="18"/>
                <w:lang w:val="de-DE"/>
              </w:rPr>
              <w:t>Vergabe Nr.: 60057-22</w:t>
            </w:r>
          </w:p>
        </w:tc>
      </w:tr>
      <w:tr w:rsidR="0075501E" w14:paraId="04BAC036" w14:textId="77777777" w:rsidTr="6D674231">
        <w:trPr>
          <w:trHeight w:val="2001"/>
        </w:trPr>
        <w:tc>
          <w:tcPr>
            <w:tcW w:w="4138" w:type="dxa"/>
          </w:tcPr>
          <w:p w14:paraId="7E35F7F8" w14:textId="77777777" w:rsidR="004C2A50" w:rsidRPr="00B20912" w:rsidRDefault="00E23573">
            <w:pPr>
              <w:rPr>
                <w:rFonts w:ascii="Arial" w:hAnsi="Arial" w:cs="Arial"/>
                <w:sz w:val="18"/>
                <w:lang w:val="de-DE"/>
              </w:rPr>
            </w:pPr>
            <w:r w:rsidRPr="76C6DD45">
              <w:rPr>
                <w:rFonts w:ascii="Arial" w:hAnsi="Arial" w:cs="Arial"/>
                <w:sz w:val="18"/>
                <w:szCs w:val="18"/>
                <w:lang w:val="de-DE"/>
              </w:rPr>
              <w:t>Vergabeart</w:t>
            </w:r>
          </w:p>
          <w:p w14:paraId="56F3F374" w14:textId="61636A51" w:rsidR="76C6DD45" w:rsidRDefault="76C6DD45" w:rsidP="76C6DD45">
            <w:pPr>
              <w:rPr>
                <w:rFonts w:ascii="Arial" w:hAnsi="Arial" w:cs="Arial"/>
                <w:lang w:val="de-DE"/>
              </w:rPr>
            </w:pPr>
          </w:p>
          <w:p w14:paraId="26BD6C91" w14:textId="3501452F" w:rsidR="004C2A50" w:rsidRPr="00B20912" w:rsidRDefault="00E23573" w:rsidP="3E5B69A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3E5B69A5">
              <w:rPr>
                <w:rFonts w:ascii="Symbol" w:eastAsia="Symbol" w:hAnsi="Symbol" w:cs="Symbol"/>
                <w:lang w:val="de-DE"/>
              </w:rPr>
              <w:t>□</w:t>
            </w:r>
            <w:r w:rsidR="5F5968E3" w:rsidRPr="3E5B69A5">
              <w:rPr>
                <w:rFonts w:ascii="Arial" w:hAnsi="Arial" w:cs="Arial"/>
                <w:lang w:val="de-DE"/>
              </w:rPr>
              <w:t xml:space="preserve"> </w:t>
            </w:r>
            <w:r w:rsidRPr="3E5B69A5">
              <w:rPr>
                <w:rFonts w:ascii="Arial" w:hAnsi="Arial" w:cs="Arial"/>
                <w:sz w:val="18"/>
                <w:szCs w:val="18"/>
                <w:lang w:val="de-DE"/>
              </w:rPr>
              <w:t>öffentliche Ausschreibung</w:t>
            </w:r>
          </w:p>
          <w:p w14:paraId="4BFAB6BD" w14:textId="77777777" w:rsidR="004C2A50" w:rsidRPr="00B20912" w:rsidRDefault="00E23573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Symbol" w:eastAsia="Symbol" w:hAnsi="Symbol" w:cs="Symbol"/>
                <w:lang w:val="de-DE"/>
              </w:rPr>
              <w:t>□</w:t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Beschränkte Ausschreibung</w:t>
            </w:r>
          </w:p>
          <w:p w14:paraId="6C41561C" w14:textId="77777777" w:rsidR="004C2A50" w:rsidRPr="00B20912" w:rsidRDefault="00E23573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Symbol" w:eastAsia="Symbol" w:hAnsi="Symbol" w:cs="Symbol"/>
                <w:lang w:val="de-DE"/>
              </w:rPr>
              <w:t>□</w:t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Freihändige Vergabe</w:t>
            </w:r>
          </w:p>
          <w:p w14:paraId="21916E21" w14:textId="77777777" w:rsidR="004C2A50" w:rsidRPr="00B20912" w:rsidRDefault="00E23573">
            <w:pPr>
              <w:rPr>
                <w:rFonts w:ascii="Arial" w:hAnsi="Arial" w:cs="Arial"/>
                <w:sz w:val="18"/>
                <w:lang w:val="de-DE"/>
              </w:rPr>
            </w:pPr>
            <w:r w:rsidRPr="76C6DD45">
              <w:rPr>
                <w:rFonts w:ascii="Symbol" w:eastAsia="Symbol" w:hAnsi="Symbol" w:cs="Symbol"/>
                <w:lang w:val="de-DE"/>
              </w:rPr>
              <w:t>□</w:t>
            </w:r>
            <w:r w:rsidRPr="76C6DD45">
              <w:rPr>
                <w:rFonts w:ascii="Arial" w:hAnsi="Arial" w:cs="Arial"/>
                <w:sz w:val="18"/>
                <w:szCs w:val="18"/>
                <w:lang w:val="de-DE"/>
              </w:rPr>
              <w:t xml:space="preserve"> Internationale NATO-Ausschreibung</w:t>
            </w:r>
          </w:p>
          <w:p w14:paraId="633AA880" w14:textId="381DCB5B" w:rsidR="004C2A50" w:rsidRPr="00B20912" w:rsidRDefault="00E23573" w:rsidP="3E5B69A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6D674231">
              <w:rPr>
                <w:rFonts w:ascii="Arial" w:hAnsi="Arial" w:cs="Arial"/>
                <w:lang w:val="de-DE"/>
              </w:rPr>
              <w:t>[x]</w:t>
            </w:r>
            <w:r w:rsidRPr="6D674231">
              <w:rPr>
                <w:rFonts w:ascii="Arial" w:hAnsi="Arial" w:cs="Arial"/>
                <w:sz w:val="18"/>
                <w:szCs w:val="18"/>
                <w:lang w:val="de-DE"/>
              </w:rPr>
              <w:t xml:space="preserve"> Offenes Verfahren</w:t>
            </w:r>
          </w:p>
          <w:p w14:paraId="5C5F1F66" w14:textId="77777777" w:rsidR="004C2A50" w:rsidRPr="00B20912" w:rsidRDefault="00E23573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Symbol" w:eastAsia="Symbol" w:hAnsi="Symbol" w:cs="Symbol"/>
                <w:lang w:val="de-DE"/>
              </w:rPr>
              <w:t>□</w:t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Nichtoffenes Verfahren</w:t>
            </w:r>
          </w:p>
          <w:p w14:paraId="48447148" w14:textId="4D731518" w:rsidR="004C2A50" w:rsidRPr="00B20912" w:rsidRDefault="00E23573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Symbol" w:eastAsia="Symbol" w:hAnsi="Symbol" w:cs="Symbol"/>
                <w:lang w:val="de-DE"/>
              </w:rPr>
              <w:t>□</w:t>
            </w:r>
            <w:r w:rsidRPr="00B20912">
              <w:rPr>
                <w:rFonts w:ascii="Arial" w:hAnsi="Arial" w:cs="Arial"/>
                <w:lang w:val="de-DE"/>
              </w:rPr>
              <w:t xml:space="preserve"> </w:t>
            </w:r>
            <w:r w:rsidRPr="00B20912">
              <w:rPr>
                <w:rFonts w:ascii="Arial" w:hAnsi="Arial" w:cs="Arial"/>
                <w:sz w:val="18"/>
                <w:lang w:val="de-DE"/>
              </w:rPr>
              <w:t>Verhandlungsverfahren</w:t>
            </w:r>
          </w:p>
        </w:tc>
      </w:tr>
      <w:tr w:rsidR="0075501E" w14:paraId="5C2CBFE4" w14:textId="77777777" w:rsidTr="6D674231">
        <w:tc>
          <w:tcPr>
            <w:tcW w:w="4138" w:type="dxa"/>
          </w:tcPr>
          <w:p w14:paraId="0B6C7E0F" w14:textId="4820FCBA" w:rsidR="004C2A50" w:rsidRPr="00F46B8B" w:rsidRDefault="00E23573" w:rsidP="00B20912">
            <w:pPr>
              <w:spacing w:after="60"/>
              <w:rPr>
                <w:rFonts w:ascii="Arial" w:hAnsi="Arial" w:cs="Arial"/>
                <w:sz w:val="18"/>
                <w:lang w:val="de-DE"/>
              </w:rPr>
            </w:pPr>
            <w:r w:rsidRPr="00F46B8B">
              <w:rPr>
                <w:rFonts w:ascii="Arial" w:hAnsi="Arial" w:cs="Arial"/>
                <w:sz w:val="18"/>
                <w:lang w:val="de-DE"/>
              </w:rPr>
              <w:t>Zuschlagsfrist endet am:</w:t>
            </w:r>
            <w:r w:rsidR="00F51511" w:rsidRPr="00F46B8B">
              <w:rPr>
                <w:rFonts w:ascii="Arial" w:hAnsi="Arial" w:cs="Arial"/>
                <w:sz w:val="18"/>
                <w:lang w:val="de-DE"/>
              </w:rPr>
              <w:t xml:space="preserve"> </w:t>
            </w:r>
            <w:r w:rsidR="005708CC">
              <w:rPr>
                <w:rFonts w:ascii="Arial" w:hAnsi="Arial" w:cs="Arial"/>
                <w:sz w:val="18"/>
                <w:lang w:val="de-DE"/>
              </w:rPr>
              <w:t>30.11.2026</w:t>
            </w:r>
          </w:p>
        </w:tc>
      </w:tr>
    </w:tbl>
    <w:p w14:paraId="3BCA81BE" w14:textId="04020C3B" w:rsidR="004C2A50" w:rsidRDefault="00E23573">
      <w:pPr>
        <w:rPr>
          <w:rFonts w:ascii="Arial" w:hAnsi="Arial" w:cs="Arial"/>
          <w:sz w:val="16"/>
          <w:lang w:val="de-DE"/>
        </w:rPr>
      </w:pPr>
      <w:r>
        <w:rPr>
          <w:rFonts w:ascii="Arial" w:hAnsi="Arial" w:cs="Arial"/>
          <w:sz w:val="16"/>
          <w:lang w:val="de-DE"/>
        </w:rPr>
        <w:t xml:space="preserve">(Name und Anschrift der Vergabestelle) </w:t>
      </w:r>
    </w:p>
    <w:p w14:paraId="40F08A93" w14:textId="77777777" w:rsidR="00B20912" w:rsidRDefault="00B20912">
      <w:pPr>
        <w:rPr>
          <w:rFonts w:ascii="Arial" w:hAnsi="Arial" w:cs="Arial"/>
          <w:sz w:val="16"/>
          <w:lang w:val="de-DE"/>
        </w:rPr>
      </w:pPr>
    </w:p>
    <w:p w14:paraId="406097F3" w14:textId="11C6767A" w:rsidR="005832EA" w:rsidRPr="005832EA" w:rsidRDefault="00E23573" w:rsidP="005832EA">
      <w:pPr>
        <w:rPr>
          <w:rFonts w:ascii="Arial" w:hAnsi="Arial" w:cs="Arial"/>
          <w:sz w:val="16"/>
          <w:lang w:val="de-DE"/>
        </w:rPr>
      </w:pPr>
      <w:r w:rsidRPr="005832EA">
        <w:rPr>
          <w:rFonts w:ascii="Arial" w:hAnsi="Arial" w:cs="Arial"/>
          <w:sz w:val="16"/>
          <w:lang w:val="de-DE"/>
        </w:rPr>
        <w:t>Main-Kinzig-Kreis - Eigenbetrieb Abfallwirtschaft</w:t>
      </w:r>
    </w:p>
    <w:p w14:paraId="54B2160D" w14:textId="77777777" w:rsidR="005832EA" w:rsidRPr="005832EA" w:rsidRDefault="00E23573" w:rsidP="005832EA">
      <w:pPr>
        <w:rPr>
          <w:rFonts w:ascii="Arial" w:hAnsi="Arial" w:cs="Arial"/>
          <w:sz w:val="16"/>
          <w:lang w:val="de-DE"/>
        </w:rPr>
      </w:pPr>
      <w:r w:rsidRPr="005832EA">
        <w:rPr>
          <w:rFonts w:ascii="Arial" w:hAnsi="Arial" w:cs="Arial"/>
          <w:sz w:val="16"/>
          <w:lang w:val="de-DE"/>
        </w:rPr>
        <w:t>Deponiestraße 6</w:t>
      </w:r>
    </w:p>
    <w:p w14:paraId="62E02FC9" w14:textId="4F04C338" w:rsidR="004C2A50" w:rsidRDefault="00E23573" w:rsidP="005832EA">
      <w:pPr>
        <w:rPr>
          <w:rFonts w:ascii="Arial" w:hAnsi="Arial" w:cs="Arial"/>
          <w:sz w:val="16"/>
          <w:lang w:val="de-DE"/>
        </w:rPr>
      </w:pPr>
      <w:r w:rsidRPr="005832EA">
        <w:rPr>
          <w:rFonts w:ascii="Arial" w:hAnsi="Arial" w:cs="Arial"/>
          <w:sz w:val="16"/>
          <w:lang w:val="de-DE"/>
        </w:rPr>
        <w:t>63571 Gelnhausen-Hailer</w:t>
      </w:r>
    </w:p>
    <w:p w14:paraId="26C17633" w14:textId="77777777" w:rsidR="009C58BF" w:rsidRPr="00B20912" w:rsidRDefault="009C58BF">
      <w:pPr>
        <w:rPr>
          <w:rFonts w:ascii="Arial" w:hAnsi="Arial" w:cs="Arial"/>
          <w:sz w:val="16"/>
          <w:lang w:val="de-DE"/>
        </w:rPr>
      </w:pPr>
    </w:p>
    <w:p w14:paraId="4D962316" w14:textId="4A718837" w:rsidR="004C2A50" w:rsidRPr="00B20912" w:rsidRDefault="00E23573">
      <w:pPr>
        <w:pStyle w:val="berschrift1"/>
      </w:pPr>
      <w:r w:rsidRPr="00B20912">
        <w:t>ANGEBOT</w:t>
      </w:r>
      <w:r w:rsidR="00B20912">
        <w:t>SSCHREIBEN</w:t>
      </w:r>
    </w:p>
    <w:p w14:paraId="13CCE081" w14:textId="77777777" w:rsidR="004C2A50" w:rsidRPr="00B20912" w:rsidRDefault="004C2A50">
      <w:pPr>
        <w:rPr>
          <w:rFonts w:ascii="Arial" w:hAnsi="Arial" w:cs="Arial"/>
          <w:b/>
          <w:bCs/>
          <w:sz w:val="18"/>
          <w:lang w:val="de-DE"/>
        </w:rPr>
      </w:pPr>
    </w:p>
    <w:p w14:paraId="35CD82B7" w14:textId="20E30CBB" w:rsidR="004C2A50" w:rsidRDefault="00E23573">
      <w:pPr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Bezeichnung der Leistung:</w:t>
      </w:r>
    </w:p>
    <w:p w14:paraId="55504B6A" w14:textId="36929B3C" w:rsidR="00560BDE" w:rsidRPr="00B20912" w:rsidRDefault="00E23573">
      <w:pPr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 xml:space="preserve">Vergabe von </w:t>
      </w:r>
      <w:r w:rsidRPr="76C6DD45">
        <w:rPr>
          <w:rFonts w:ascii="Arial" w:hAnsi="Arial" w:cs="Arial"/>
          <w:sz w:val="22"/>
          <w:szCs w:val="22"/>
          <w:lang w:val="de-DE"/>
        </w:rPr>
        <w:t>Umschlag</w:t>
      </w:r>
      <w:r w:rsidR="00711180">
        <w:rPr>
          <w:rFonts w:ascii="Arial" w:hAnsi="Arial" w:cs="Arial"/>
          <w:sz w:val="22"/>
          <w:szCs w:val="22"/>
          <w:lang w:val="de-DE"/>
        </w:rPr>
        <w:t>, Transport</w:t>
      </w:r>
      <w:r w:rsidRPr="76C6DD45">
        <w:rPr>
          <w:rFonts w:ascii="Arial" w:hAnsi="Arial" w:cs="Arial"/>
          <w:sz w:val="22"/>
          <w:szCs w:val="22"/>
          <w:lang w:val="de-DE"/>
        </w:rPr>
        <w:t xml:space="preserve"> und Zwischenlagerung von Restmüll aus dem östlichen Main-Kinzig-Kreis und Transport zum </w:t>
      </w:r>
      <w:bookmarkStart w:id="0" w:name="_Int_mEf70bWl"/>
      <w:r w:rsidRPr="76C6DD45">
        <w:rPr>
          <w:rFonts w:ascii="Arial" w:hAnsi="Arial" w:cs="Arial"/>
          <w:sz w:val="22"/>
          <w:szCs w:val="22"/>
          <w:lang w:val="de-DE"/>
        </w:rPr>
        <w:t>MHKW Offenbach</w:t>
      </w:r>
      <w:bookmarkEnd w:id="0"/>
    </w:p>
    <w:p w14:paraId="3B965097" w14:textId="77777777" w:rsidR="004C2A50" w:rsidRPr="00B20912" w:rsidRDefault="004C2A50">
      <w:pPr>
        <w:rPr>
          <w:rFonts w:ascii="Arial" w:hAnsi="Arial" w:cs="Arial"/>
          <w:sz w:val="22"/>
          <w:szCs w:val="22"/>
          <w:lang w:val="de-DE"/>
        </w:rPr>
      </w:pPr>
    </w:p>
    <w:p w14:paraId="1EA0331A" w14:textId="77777777" w:rsidR="00EF369C" w:rsidRPr="00EF369C" w:rsidRDefault="00E23573" w:rsidP="00EF369C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EF369C">
        <w:rPr>
          <w:rFonts w:ascii="Arial" w:hAnsi="Arial" w:cs="Arial"/>
          <w:b/>
          <w:bCs/>
          <w:sz w:val="22"/>
          <w:szCs w:val="22"/>
          <w:lang w:val="de-DE"/>
        </w:rPr>
        <w:t>1</w:t>
      </w:r>
      <w:r w:rsidRPr="00EF369C">
        <w:rPr>
          <w:rFonts w:ascii="Arial" w:hAnsi="Arial" w:cs="Arial"/>
          <w:b/>
          <w:bCs/>
          <w:sz w:val="22"/>
          <w:szCs w:val="22"/>
          <w:lang w:val="de-DE"/>
        </w:rPr>
        <w:tab/>
        <w:t xml:space="preserve">Mein/Unser Angebot umfasst: </w:t>
      </w:r>
    </w:p>
    <w:p w14:paraId="1E02312C" w14:textId="77777777" w:rsidR="00EF369C" w:rsidRDefault="00E23573" w:rsidP="00EF369C">
      <w:pPr>
        <w:suppressLineNumbers/>
        <w:suppressAutoHyphens/>
        <w:ind w:left="1200" w:hanging="480"/>
        <w:rPr>
          <w:rFonts w:ascii="Arial" w:hAnsi="Arial" w:cs="Arial"/>
          <w:b/>
          <w:bCs/>
          <w:sz w:val="22"/>
          <w:szCs w:val="22"/>
          <w:lang w:val="de-DE"/>
        </w:rPr>
      </w:pPr>
      <w:r w:rsidRPr="00EF369C">
        <w:rPr>
          <w:rFonts w:ascii="Arial" w:hAnsi="Arial" w:cs="Arial"/>
          <w:b/>
          <w:bCs/>
          <w:sz w:val="22"/>
          <w:szCs w:val="22"/>
          <w:lang w:val="de-DE"/>
        </w:rPr>
        <w:t>1.1</w:t>
      </w:r>
      <w:r w:rsidRPr="00EF369C">
        <w:rPr>
          <w:rFonts w:ascii="Arial" w:hAnsi="Arial" w:cs="Arial"/>
          <w:b/>
          <w:bCs/>
          <w:sz w:val="22"/>
          <w:szCs w:val="22"/>
          <w:lang w:val="de-DE"/>
        </w:rPr>
        <w:tab/>
        <w:t>folgende beigefügte Unterlagen:</w:t>
      </w:r>
    </w:p>
    <w:p w14:paraId="0F482916" w14:textId="77777777" w:rsidR="00EF369C" w:rsidRDefault="00EF369C" w:rsidP="00EF369C">
      <w:pPr>
        <w:suppressLineNumbers/>
        <w:suppressAutoHyphens/>
        <w:ind w:left="1200" w:hanging="480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617DCDA1" w14:textId="791D72F0" w:rsidR="00CD67F6" w:rsidRDefault="00E23573" w:rsidP="00EF369C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1110251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708CC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Pr="00B20912">
        <w:rPr>
          <w:rFonts w:ascii="Arial" w:hAnsi="Arial" w:cs="Arial"/>
          <w:sz w:val="22"/>
          <w:szCs w:val="22"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Bieter-Formblatt mit zugehörigen Anlagen</w:t>
      </w:r>
    </w:p>
    <w:p w14:paraId="24705225" w14:textId="5B7FCB27" w:rsidR="00F44B59" w:rsidRDefault="00E23573" w:rsidP="00E45F3B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17907870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708CC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="0014148A" w:rsidRPr="00B20912">
        <w:rPr>
          <w:rFonts w:ascii="Arial" w:hAnsi="Arial" w:cs="Arial"/>
          <w:sz w:val="22"/>
          <w:szCs w:val="22"/>
          <w:lang w:val="de-DE"/>
        </w:rPr>
        <w:tab/>
      </w:r>
      <w:r w:rsidR="005708CC">
        <w:rPr>
          <w:rFonts w:ascii="Arial" w:hAnsi="Arial" w:cs="Arial"/>
          <w:sz w:val="22"/>
          <w:szCs w:val="22"/>
          <w:lang w:val="de-DE"/>
        </w:rPr>
        <w:t>Leistungsbeschreibung mit ausgefülltem Leistungsverzeichnis</w:t>
      </w:r>
    </w:p>
    <w:p w14:paraId="3EC68C42" w14:textId="7B29D2F6" w:rsidR="001E3C81" w:rsidRPr="00B20912" w:rsidRDefault="00E23573" w:rsidP="00F44B59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bCs/>
            <w:lang w:val="de-DE"/>
          </w:rPr>
          <w:id w:val="632836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4B59" w:rsidRPr="1C087A36">
            <w:rPr>
              <w:rFonts w:ascii="MS Gothic" w:eastAsia="MS Gothic" w:hAnsi="MS Gothic" w:cs="MS Gothic"/>
              <w:b/>
              <w:lang w:val="de-DE"/>
            </w:rPr>
            <w:t>☐</w:t>
          </w:r>
        </w:sdtContent>
      </w:sdt>
      <w:r w:rsidR="00F44B59">
        <w:rPr>
          <w:rFonts w:ascii="Arial" w:hAnsi="Arial" w:cs="Arial"/>
          <w:b/>
          <w:bCs/>
          <w:lang w:val="de-DE"/>
        </w:rPr>
        <w:t xml:space="preserve"> </w:t>
      </w:r>
      <w:r w:rsidR="00F44B59">
        <w:rPr>
          <w:rFonts w:ascii="Arial" w:hAnsi="Arial" w:cs="Arial"/>
          <w:b/>
          <w:bCs/>
          <w:lang w:val="de-DE"/>
        </w:rPr>
        <w:tab/>
      </w:r>
      <w:r w:rsidR="00F44B59" w:rsidRPr="00F44B59">
        <w:rPr>
          <w:rFonts w:ascii="Arial" w:hAnsi="Arial" w:cs="Arial"/>
          <w:sz w:val="22"/>
          <w:szCs w:val="22"/>
          <w:lang w:val="de-DE"/>
        </w:rPr>
        <w:t>A</w:t>
      </w:r>
      <w:r w:rsidR="001E585E" w:rsidRPr="00F44B59">
        <w:rPr>
          <w:rFonts w:ascii="Arial" w:hAnsi="Arial" w:cs="Arial"/>
          <w:sz w:val="22"/>
          <w:szCs w:val="22"/>
          <w:lang w:val="de-DE"/>
        </w:rPr>
        <w:t>usgefülltes</w:t>
      </w:r>
      <w:r w:rsidR="001E585E" w:rsidRPr="1C087A36">
        <w:rPr>
          <w:rFonts w:ascii="Arial" w:hAnsi="Arial" w:cs="Arial"/>
          <w:sz w:val="22"/>
          <w:szCs w:val="22"/>
          <w:lang w:val="de-DE"/>
        </w:rPr>
        <w:t xml:space="preserve"> Formblatt „Bietergemeinschaftserklärung“*</w:t>
      </w:r>
    </w:p>
    <w:p w14:paraId="41EBB18B" w14:textId="4852BAA8" w:rsidR="00F44B59" w:rsidRDefault="00E23573" w:rsidP="001E3C81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295266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lang w:val="de-DE"/>
            </w:rPr>
            <w:t>☐</w:t>
          </w:r>
        </w:sdtContent>
      </w:sdt>
      <w:r w:rsidR="001E3C81" w:rsidRPr="00B20912">
        <w:rPr>
          <w:rFonts w:ascii="Arial" w:hAnsi="Arial" w:cs="Arial"/>
          <w:sz w:val="22"/>
          <w:szCs w:val="22"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VHB-Formblatt 233: Nachunternehmerleistungen*</w:t>
      </w:r>
    </w:p>
    <w:p w14:paraId="01E71567" w14:textId="25F65137" w:rsidR="00F44B59" w:rsidRPr="00FF2DB2" w:rsidRDefault="00E23573" w:rsidP="001E3C81">
      <w:pPr>
        <w:suppressLineNumbers/>
        <w:suppressAutoHyphens/>
        <w:ind w:left="1200" w:hanging="480"/>
        <w:rPr>
          <w:lang w:val="de-DE"/>
        </w:rPr>
      </w:pPr>
      <w:sdt>
        <w:sdtPr>
          <w:rPr>
            <w:rFonts w:ascii="Arial" w:hAnsi="Arial" w:cs="Arial"/>
            <w:b/>
            <w:bCs/>
            <w:lang w:val="de-DE"/>
          </w:rPr>
          <w:id w:val="1199204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DB2">
            <w:rPr>
              <w:rFonts w:ascii="MS Gothic" w:eastAsia="MS Gothic" w:hAnsi="MS Gothic" w:cs="Arial" w:hint="eastAsia"/>
              <w:b/>
              <w:bCs/>
              <w:lang w:val="de-DE"/>
            </w:rPr>
            <w:t>☐</w:t>
          </w:r>
        </w:sdtContent>
      </w:sdt>
      <w:r w:rsidR="00FF2DB2">
        <w:rPr>
          <w:rFonts w:ascii="Arial" w:hAnsi="Arial" w:cs="Arial"/>
          <w:sz w:val="22"/>
          <w:szCs w:val="22"/>
          <w:lang w:val="de-DE"/>
        </w:rPr>
        <w:tab/>
        <w:t xml:space="preserve">Ausgefülltes </w:t>
      </w:r>
      <w:r w:rsidR="001E585E" w:rsidRPr="69BD4F89">
        <w:rPr>
          <w:rFonts w:ascii="Arial" w:hAnsi="Arial" w:cs="Arial"/>
          <w:sz w:val="22"/>
          <w:szCs w:val="22"/>
          <w:lang w:val="de-DE"/>
        </w:rPr>
        <w:t>VHB-Formblatt 235: Leistungen anderer Unternehmen*</w:t>
      </w:r>
    </w:p>
    <w:p w14:paraId="72D677CC" w14:textId="06C93695" w:rsidR="00F44B59" w:rsidRDefault="00E23573" w:rsidP="00FF2DB2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bCs/>
            <w:lang w:val="de-DE"/>
          </w:rPr>
          <w:id w:val="304087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DB2">
            <w:rPr>
              <w:rFonts w:ascii="MS Gothic" w:eastAsia="MS Gothic" w:hAnsi="MS Gothic" w:cs="Arial" w:hint="eastAsia"/>
              <w:b/>
              <w:bCs/>
              <w:lang w:val="de-DE"/>
            </w:rPr>
            <w:t>☐</w:t>
          </w:r>
        </w:sdtContent>
      </w:sdt>
      <w:r w:rsidR="00FF2DB2">
        <w:rPr>
          <w:rFonts w:ascii="Arial" w:hAnsi="Arial" w:cs="Arial"/>
          <w:sz w:val="22"/>
          <w:szCs w:val="22"/>
          <w:lang w:val="de-DE"/>
        </w:rPr>
        <w:tab/>
      </w:r>
      <w:r w:rsidR="001E585E" w:rsidRPr="69BD4F89">
        <w:rPr>
          <w:rFonts w:ascii="Arial" w:hAnsi="Arial" w:cs="Arial"/>
          <w:sz w:val="22"/>
          <w:szCs w:val="22"/>
          <w:lang w:val="de-DE"/>
        </w:rPr>
        <w:t>Ausgefülltes VHB-Formblatt 236 Nachunternehmerverpflichtungserklärung*</w:t>
      </w:r>
    </w:p>
    <w:p w14:paraId="04873499" w14:textId="77777777" w:rsidR="002D6C80" w:rsidRPr="0015593C" w:rsidRDefault="002D6C80" w:rsidP="001E585E">
      <w:pPr>
        <w:rPr>
          <w:rFonts w:ascii="Arial" w:hAnsi="Arial" w:cs="Arial"/>
          <w:sz w:val="22"/>
          <w:szCs w:val="22"/>
          <w:lang w:val="de-DE"/>
        </w:rPr>
      </w:pPr>
    </w:p>
    <w:p w14:paraId="76FCF4DA" w14:textId="77777777" w:rsidR="00D87E22" w:rsidRPr="00FF2DB2" w:rsidRDefault="00E23573" w:rsidP="00D87E22">
      <w:pPr>
        <w:suppressLineNumbers/>
        <w:suppressAutoHyphens/>
        <w:ind w:left="1200" w:hanging="480"/>
        <w:rPr>
          <w:lang w:val="de-DE"/>
        </w:rPr>
      </w:pPr>
      <w:r w:rsidRPr="6D674231">
        <w:rPr>
          <w:rFonts w:ascii="Arial" w:hAnsi="Arial" w:cs="Arial"/>
          <w:b/>
          <w:bCs/>
          <w:sz w:val="22"/>
          <w:szCs w:val="22"/>
          <w:lang w:val="de-DE"/>
        </w:rPr>
        <w:t>1.2</w:t>
      </w:r>
      <w:r w:rsidRPr="00FF2DB2">
        <w:rPr>
          <w:lang w:val="de-DE"/>
        </w:rPr>
        <w:tab/>
      </w:r>
      <w:r w:rsidRPr="6D674231">
        <w:rPr>
          <w:rFonts w:ascii="Arial" w:hAnsi="Arial" w:cs="Arial"/>
          <w:b/>
          <w:bCs/>
          <w:sz w:val="22"/>
          <w:szCs w:val="22"/>
          <w:lang w:val="de-DE"/>
        </w:rPr>
        <w:t>folgende nicht beigefügten Unterlagen</w:t>
      </w:r>
    </w:p>
    <w:p w14:paraId="1CA1E3F5" w14:textId="72C6A5F7" w:rsidR="6D674231" w:rsidRDefault="6D674231" w:rsidP="6D674231">
      <w:pPr>
        <w:suppressLineNumbers/>
        <w:ind w:left="1200" w:hanging="480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614A38EB" w14:textId="0A7B31FB" w:rsidR="00D87E22" w:rsidRPr="00D87E22" w:rsidRDefault="00E23573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>Entwurf Vertragswerk</w:t>
      </w:r>
      <w:r w:rsidR="004716EA">
        <w:rPr>
          <w:rFonts w:ascii="Arial" w:hAnsi="Arial" w:cs="Arial"/>
          <w:sz w:val="22"/>
          <w:szCs w:val="22"/>
          <w:lang w:val="de-DE"/>
        </w:rPr>
        <w:t xml:space="preserve"> mit Anlagen</w:t>
      </w:r>
    </w:p>
    <w:p w14:paraId="1663FAA2" w14:textId="102D6D99" w:rsidR="00D87E22" w:rsidRPr="00D87E22" w:rsidRDefault="00E23573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>die Allgemeinen Vertragsbedingungen für die Ausführung von Leistungen (VOL/B), Ausgabe 2003,</w:t>
      </w:r>
    </w:p>
    <w:p w14:paraId="5BE07D87" w14:textId="6BFC0F99" w:rsidR="000067C0" w:rsidRPr="00D87E22" w:rsidRDefault="00E23573" w:rsidP="3E5B69A5">
      <w:pPr>
        <w:pStyle w:val="Listenabsatz"/>
        <w:ind w:left="1134"/>
        <w:rPr>
          <w:rFonts w:ascii="Arial" w:hAnsi="Arial" w:cs="Arial"/>
          <w:sz w:val="22"/>
          <w:szCs w:val="22"/>
          <w:lang w:val="de-DE"/>
        </w:rPr>
      </w:pPr>
      <w:r w:rsidRPr="3E5B69A5">
        <w:rPr>
          <w:rFonts w:ascii="Arial" w:hAnsi="Arial" w:cs="Arial"/>
          <w:sz w:val="22"/>
          <w:szCs w:val="22"/>
          <w:lang w:val="de-DE"/>
        </w:rPr>
        <w:t>_______________________________________________________________</w:t>
      </w:r>
    </w:p>
    <w:p w14:paraId="01152005" w14:textId="77777777" w:rsidR="000067C0" w:rsidRPr="00B20912" w:rsidRDefault="000067C0" w:rsidP="001E585E">
      <w:pPr>
        <w:rPr>
          <w:rFonts w:ascii="Arial" w:hAnsi="Arial" w:cs="Arial"/>
          <w:sz w:val="22"/>
          <w:szCs w:val="22"/>
          <w:lang w:val="de-DE"/>
        </w:rPr>
      </w:pPr>
    </w:p>
    <w:p w14:paraId="27106C31" w14:textId="0DF467A9" w:rsidR="001E585E" w:rsidRPr="00B20912" w:rsidRDefault="00E23573" w:rsidP="001E585E">
      <w:pPr>
        <w:ind w:left="720" w:hanging="720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2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Ich/Wir biete(n) die Ausführung der oben genannten Leistung zu den von mir/uns eingesetzten Preisen und nach Maßgabe der Vergabeunterlagen an. </w:t>
      </w:r>
    </w:p>
    <w:p w14:paraId="747ECDD9" w14:textId="28CD00CF" w:rsidR="001E585E" w:rsidRDefault="00E23573" w:rsidP="00823877">
      <w:pPr>
        <w:ind w:left="720"/>
        <w:rPr>
          <w:rFonts w:ascii="Arial" w:hAnsi="Arial" w:cs="Arial"/>
          <w:sz w:val="22"/>
          <w:szCs w:val="22"/>
          <w:lang w:val="de-DE"/>
        </w:rPr>
      </w:pPr>
      <w:r w:rsidRPr="76C6DD45">
        <w:rPr>
          <w:rFonts w:ascii="Arial" w:hAnsi="Arial" w:cs="Arial"/>
          <w:sz w:val="22"/>
          <w:szCs w:val="22"/>
          <w:lang w:val="de-DE"/>
        </w:rPr>
        <w:t xml:space="preserve">An mein/unser Angebot halte(n) ich/wir mich/uns bis zum Ablauf der Zuschlagsfrist gebunden. </w:t>
      </w:r>
    </w:p>
    <w:p w14:paraId="3DDF0647" w14:textId="77777777" w:rsidR="00863B6E" w:rsidRDefault="00863B6E" w:rsidP="001E585E">
      <w:pPr>
        <w:ind w:left="720"/>
        <w:rPr>
          <w:rFonts w:ascii="Arial" w:hAnsi="Arial" w:cs="Arial"/>
          <w:sz w:val="22"/>
          <w:szCs w:val="22"/>
          <w:lang w:val="de-DE"/>
        </w:rPr>
      </w:pPr>
    </w:p>
    <w:p w14:paraId="7E87DCE8" w14:textId="68E93C3B" w:rsidR="004C2A50" w:rsidRPr="00B20912" w:rsidRDefault="00E23573">
      <w:pPr>
        <w:rPr>
          <w:rFonts w:ascii="Arial" w:hAnsi="Arial" w:cs="Arial"/>
          <w:lang w:val="de-DE"/>
        </w:rPr>
      </w:pPr>
      <w:r w:rsidRPr="00B20912">
        <w:rPr>
          <w:rFonts w:ascii="Arial" w:hAnsi="Arial" w:cs="Arial"/>
          <w:lang w:val="de-DE"/>
        </w:rPr>
        <w:t>_______________</w:t>
      </w:r>
      <w:r w:rsidR="002D6C80" w:rsidRPr="00B20912">
        <w:rPr>
          <w:rFonts w:ascii="Arial" w:hAnsi="Arial" w:cs="Arial"/>
          <w:lang w:val="de-DE"/>
        </w:rPr>
        <w:t>__</w:t>
      </w:r>
    </w:p>
    <w:p w14:paraId="3D32B461" w14:textId="04BADC2E" w:rsidR="004C2A50" w:rsidRPr="00B20912" w:rsidRDefault="00E23573">
      <w:pPr>
        <w:rPr>
          <w:rFonts w:ascii="Arial" w:hAnsi="Arial" w:cs="Arial"/>
          <w:sz w:val="18"/>
          <w:szCs w:val="18"/>
          <w:lang w:val="de-DE"/>
        </w:rPr>
      </w:pPr>
      <w:r w:rsidRPr="00B20912">
        <w:rPr>
          <w:rFonts w:ascii="Arial" w:hAnsi="Arial" w:cs="Arial"/>
          <w:sz w:val="18"/>
          <w:szCs w:val="18"/>
          <w:lang w:val="de-DE"/>
        </w:rPr>
        <w:t>*</w:t>
      </w:r>
      <w:r w:rsidR="001E585E" w:rsidRPr="00B20912">
        <w:rPr>
          <w:rFonts w:ascii="Arial" w:hAnsi="Arial" w:cs="Arial"/>
          <w:sz w:val="18"/>
          <w:szCs w:val="18"/>
          <w:lang w:val="de-DE"/>
        </w:rPr>
        <w:t xml:space="preserve"> Vom Bieter, soweit zutreffend, anzukreuzen und dem Angebot beizufügen </w:t>
      </w:r>
    </w:p>
    <w:p w14:paraId="5D3ED011" w14:textId="77777777" w:rsidR="004C2A50" w:rsidRDefault="004C2A50" w:rsidP="008920F3">
      <w:pPr>
        <w:rPr>
          <w:rFonts w:ascii="Arial" w:hAnsi="Arial" w:cs="Arial"/>
          <w:b/>
          <w:bCs/>
          <w:lang w:val="de-DE"/>
        </w:rPr>
      </w:pPr>
    </w:p>
    <w:p w14:paraId="29D3AA9A" w14:textId="77777777" w:rsidR="00863B6E" w:rsidRPr="00B20912" w:rsidRDefault="00863B6E" w:rsidP="008920F3">
      <w:pPr>
        <w:rPr>
          <w:rFonts w:ascii="Arial" w:hAnsi="Arial" w:cs="Arial"/>
          <w:b/>
          <w:bCs/>
          <w:lang w:val="de-DE"/>
        </w:rPr>
      </w:pPr>
    </w:p>
    <w:p w14:paraId="2139B4D7" w14:textId="3B15C3CB" w:rsidR="004C2A50" w:rsidRPr="00B20912" w:rsidRDefault="00E23573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lastRenderedPageBreak/>
        <w:t>3</w:t>
      </w:r>
      <w:r w:rsidR="001E585E" w:rsidRPr="00B20912">
        <w:rPr>
          <w:rFonts w:ascii="Arial" w:hAnsi="Arial" w:cs="Arial"/>
          <w:sz w:val="22"/>
          <w:szCs w:val="22"/>
          <w:lang w:val="de-DE"/>
        </w:rPr>
        <w:tab/>
        <w:t xml:space="preserve">Die (wertungsrelevante) Brutto-Gesamtsumme </w:t>
      </w:r>
      <w:r w:rsidR="00B20912" w:rsidRPr="00B20912">
        <w:rPr>
          <w:rFonts w:ascii="Arial" w:hAnsi="Arial" w:cs="Arial"/>
          <w:sz w:val="22"/>
          <w:szCs w:val="22"/>
          <w:lang w:val="de-DE"/>
        </w:rPr>
        <w:t xml:space="preserve">gem. </w:t>
      </w:r>
      <w:r w:rsidR="00667968">
        <w:rPr>
          <w:rFonts w:ascii="Arial" w:hAnsi="Arial" w:cs="Arial"/>
          <w:sz w:val="22"/>
          <w:szCs w:val="22"/>
          <w:lang w:val="de-DE"/>
        </w:rPr>
        <w:t xml:space="preserve">ausgefülltem Leistungsverzeichnis </w:t>
      </w:r>
      <w:r w:rsidR="00B20912" w:rsidRPr="00B20912">
        <w:rPr>
          <w:rFonts w:ascii="Arial" w:hAnsi="Arial" w:cs="Arial"/>
          <w:sz w:val="22"/>
          <w:szCs w:val="22"/>
          <w:lang w:val="de-DE"/>
        </w:rPr>
        <w:t xml:space="preserve">beträgt </w:t>
      </w:r>
    </w:p>
    <w:p w14:paraId="6949545C" w14:textId="77777777" w:rsidR="00B20912" w:rsidRPr="00B20912" w:rsidRDefault="00B20912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660AD348" w14:textId="3803DB21" w:rsidR="00B20912" w:rsidRPr="009C58BF" w:rsidRDefault="00E23573" w:rsidP="00B20912">
      <w:pPr>
        <w:ind w:left="720" w:hanging="720"/>
        <w:jc w:val="both"/>
        <w:rPr>
          <w:rFonts w:ascii="Arial" w:hAnsi="Arial" w:cs="Arial"/>
          <w:b/>
          <w:sz w:val="18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EUR </w:t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sz w:val="18"/>
          </w:rPr>
          <w:id w:val="1797637977"/>
          <w:placeholder>
            <w:docPart w:val="AAB6C690BFBD48108129BDAD195CA1E8"/>
          </w:placeholder>
          <w:showingPlcHdr/>
        </w:sdtPr>
        <w:sdtEndPr/>
        <w:sdtContent>
          <w:r w:rsidRPr="00B20912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sdtContent>
      </w:sdt>
    </w:p>
    <w:p w14:paraId="2DBB95BF" w14:textId="77777777" w:rsidR="00B20912" w:rsidRPr="00B20912" w:rsidRDefault="00B20912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5593D32E" w14:textId="1C61069B" w:rsidR="00B20912" w:rsidRPr="00B20912" w:rsidRDefault="00E23573" w:rsidP="009518E1">
      <w:pPr>
        <w:ind w:left="2160" w:hanging="1440"/>
        <w:jc w:val="both"/>
        <w:rPr>
          <w:rFonts w:ascii="Arial" w:hAnsi="Arial" w:cs="Arial"/>
          <w:sz w:val="22"/>
          <w:szCs w:val="22"/>
          <w:lang w:val="de-DE"/>
        </w:rPr>
      </w:pPr>
      <w:r w:rsidRPr="76C6DD45">
        <w:rPr>
          <w:rFonts w:ascii="Arial" w:hAnsi="Arial" w:cs="Arial"/>
          <w:b/>
          <w:bCs/>
          <w:sz w:val="22"/>
          <w:szCs w:val="22"/>
          <w:u w:val="single"/>
          <w:lang w:val="de-DE"/>
        </w:rPr>
        <w:t>Hinweis</w:t>
      </w:r>
      <w:r w:rsidRPr="76C6DD45">
        <w:rPr>
          <w:rFonts w:ascii="Arial" w:hAnsi="Arial" w:cs="Arial"/>
          <w:sz w:val="22"/>
          <w:szCs w:val="22"/>
          <w:u w:val="single"/>
          <w:lang w:val="de-DE"/>
        </w:rPr>
        <w:t>:</w:t>
      </w:r>
      <w:r w:rsidRPr="00213797">
        <w:rPr>
          <w:lang w:val="de-DE"/>
        </w:rPr>
        <w:tab/>
      </w:r>
      <w:r w:rsidRPr="76C6DD45">
        <w:rPr>
          <w:rFonts w:ascii="Arial" w:hAnsi="Arial" w:cs="Arial"/>
          <w:sz w:val="22"/>
          <w:szCs w:val="22"/>
          <w:lang w:val="de-DE"/>
        </w:rPr>
        <w:t>Der hier einzutragende Brutto-Gesamtpreis muss mit dem Eintrag im</w:t>
      </w:r>
      <w:r w:rsidR="71F91078" w:rsidRPr="76C6DD45">
        <w:rPr>
          <w:rFonts w:ascii="Arial" w:hAnsi="Arial" w:cs="Arial"/>
          <w:sz w:val="22"/>
          <w:szCs w:val="22"/>
          <w:lang w:val="de-DE"/>
        </w:rPr>
        <w:t xml:space="preserve"> </w:t>
      </w:r>
      <w:r w:rsidRPr="76C6DD45">
        <w:rPr>
          <w:rFonts w:ascii="Arial" w:hAnsi="Arial" w:cs="Arial"/>
          <w:sz w:val="22"/>
          <w:szCs w:val="22"/>
          <w:lang w:val="de-DE"/>
        </w:rPr>
        <w:t xml:space="preserve">einzureichenden Leistungsverzeichnis identisch sein. </w:t>
      </w:r>
    </w:p>
    <w:p w14:paraId="3DDFD189" w14:textId="77777777" w:rsidR="00B20912" w:rsidRPr="00B20912" w:rsidRDefault="00B20912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4D9DC571" w14:textId="3E7B60E8" w:rsidR="00B20912" w:rsidRDefault="00E23573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4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– frei – </w:t>
      </w:r>
    </w:p>
    <w:p w14:paraId="4A9466E6" w14:textId="77777777" w:rsidR="000F5F68" w:rsidRPr="00B20912" w:rsidRDefault="000F5F68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60F7B385" w14:textId="670753B8" w:rsidR="00B20912" w:rsidRDefault="00E23573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>5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 – frei – </w:t>
      </w:r>
    </w:p>
    <w:p w14:paraId="3B43BEEC" w14:textId="77777777" w:rsidR="000F5F68" w:rsidRPr="00B20912" w:rsidRDefault="000F5F68" w:rsidP="00B20912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255F7688" w14:textId="033F34C9" w:rsidR="00B20912" w:rsidRPr="00B20912" w:rsidRDefault="00E23573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6 </w:t>
      </w: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 xml:space="preserve">Ich/Wir erkläre(n), dass </w:t>
      </w:r>
    </w:p>
    <w:p w14:paraId="5403D8A9" w14:textId="77777777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1763E8E1" w14:textId="521276C8" w:rsidR="00B20912" w:rsidRPr="00B20912" w:rsidRDefault="00E23573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Segoe UI Symbol" w:eastAsia="MS Gothic" w:hAnsi="Segoe UI Symbol" w:cs="Segoe UI Symbol"/>
          <w:b/>
          <w:lang w:val="de-DE"/>
        </w:rPr>
        <w:t>☐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ich/wir alle Leistungen im eigenen Betrieb ausführen werde(n). </w:t>
      </w:r>
    </w:p>
    <w:p w14:paraId="3FCE4268" w14:textId="6FF28FC1" w:rsidR="00B20912" w:rsidRDefault="00E23573" w:rsidP="00B20912">
      <w:pPr>
        <w:ind w:left="1440" w:hanging="720"/>
        <w:jc w:val="both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-1142499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Pr="00B20912">
        <w:rPr>
          <w:rFonts w:ascii="Arial" w:hAnsi="Arial" w:cs="Arial"/>
          <w:b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 xml:space="preserve">ich/wir die Leistungen, die nicht im Verzeichnis Nachunternehmerleistungen bzw. Verzeichnis der Leistungen anderer Unternehmer sind, im eigenen Betrieb ausführen werde(n). </w:t>
      </w:r>
    </w:p>
    <w:p w14:paraId="3B5FA800" w14:textId="19E2D9B5" w:rsidR="008E6135" w:rsidRPr="008E6135" w:rsidRDefault="00E23573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8E6135">
        <w:rPr>
          <w:rFonts w:ascii="Arial" w:hAnsi="Arial" w:cs="Arial"/>
          <w:sz w:val="22"/>
          <w:szCs w:val="22"/>
          <w:lang w:val="de-DE"/>
        </w:rPr>
        <w:t>meinen/unseren Verpflichtungen zur Zahlung von Steuern und Abgaben sowie der Beiträge zur gesetzlichen Sozialversicherung nachgekommen bin/sind,</w:t>
      </w:r>
    </w:p>
    <w:p w14:paraId="5FBCDDA4" w14:textId="33A9F264" w:rsidR="008E6135" w:rsidRPr="008E6135" w:rsidRDefault="00E23573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8E6135">
        <w:rPr>
          <w:rFonts w:ascii="Arial" w:hAnsi="Arial" w:cs="Arial"/>
          <w:sz w:val="22"/>
          <w:szCs w:val="22"/>
          <w:lang w:val="de-DE"/>
        </w:rPr>
        <w:t>in den letzten 2 Jahren nicht gem. § 21 Abs. 1 i.</w:t>
      </w:r>
      <w:r w:rsidR="00723FAD">
        <w:rPr>
          <w:rFonts w:ascii="Arial" w:hAnsi="Arial" w:cs="Arial"/>
          <w:sz w:val="22"/>
          <w:szCs w:val="22"/>
          <w:lang w:val="de-DE"/>
        </w:rPr>
        <w:t xml:space="preserve"> </w:t>
      </w:r>
      <w:r w:rsidRPr="008E6135">
        <w:rPr>
          <w:rFonts w:ascii="Arial" w:hAnsi="Arial" w:cs="Arial"/>
          <w:sz w:val="22"/>
          <w:szCs w:val="22"/>
          <w:lang w:val="de-DE"/>
        </w:rPr>
        <w:t>V.</w:t>
      </w:r>
      <w:r w:rsidR="00723FAD">
        <w:rPr>
          <w:rFonts w:ascii="Arial" w:hAnsi="Arial" w:cs="Arial"/>
          <w:sz w:val="22"/>
          <w:szCs w:val="22"/>
          <w:lang w:val="de-DE"/>
        </w:rPr>
        <w:t xml:space="preserve"> </w:t>
      </w:r>
      <w:r w:rsidRPr="008E6135">
        <w:rPr>
          <w:rFonts w:ascii="Arial" w:hAnsi="Arial" w:cs="Arial"/>
          <w:sz w:val="22"/>
          <w:szCs w:val="22"/>
          <w:lang w:val="de-DE"/>
        </w:rPr>
        <w:t>m. § 23 des Arbeitnehmerentsendegesetzes mit einer Geldbuße von mehr als 2.500 Euro belegt worden bin/sind,</w:t>
      </w:r>
    </w:p>
    <w:p w14:paraId="570D9B66" w14:textId="0EEA3781" w:rsidR="008E6135" w:rsidRPr="00B20912" w:rsidRDefault="00E23573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8E6135">
        <w:rPr>
          <w:rFonts w:ascii="Arial" w:hAnsi="Arial" w:cs="Arial"/>
          <w:sz w:val="22"/>
          <w:szCs w:val="22"/>
          <w:lang w:val="de-DE"/>
        </w:rPr>
        <w:t>die gewerberechtlichen Voraussetzungen für die Ausführung der angebotenen Leistung erfülle(n).</w:t>
      </w:r>
    </w:p>
    <w:p w14:paraId="4FDE77A3" w14:textId="77777777" w:rsidR="00B20912" w:rsidRPr="00B20912" w:rsidRDefault="00B20912" w:rsidP="00B20912">
      <w:pPr>
        <w:jc w:val="both"/>
        <w:rPr>
          <w:rFonts w:ascii="Arial" w:eastAsia="MS Gothic" w:hAnsi="Arial" w:cs="Arial"/>
          <w:b/>
          <w:lang w:val="de-DE"/>
        </w:rPr>
      </w:pPr>
    </w:p>
    <w:p w14:paraId="1FB09709" w14:textId="6AE1F7A6" w:rsidR="00B20912" w:rsidRPr="00B20912" w:rsidRDefault="00E23573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7 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Ich/Wir erkläre(n), dass </w:t>
      </w:r>
    </w:p>
    <w:p w14:paraId="1BA141BD" w14:textId="57DAA785" w:rsidR="00B20912" w:rsidRPr="00B20912" w:rsidRDefault="00E23573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mir/uns zugegangene Änderungen der Vergabeunterlagen </w:t>
      </w:r>
      <w:r w:rsidR="008E6135">
        <w:rPr>
          <w:rFonts w:ascii="Arial" w:hAnsi="Arial" w:cs="Arial"/>
          <w:sz w:val="22"/>
          <w:szCs w:val="22"/>
          <w:lang w:val="de-DE"/>
        </w:rPr>
        <w:t xml:space="preserve">und Antworten auf Bieterfragen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Gegenstand meines/unseres Angebotes sind. </w:t>
      </w:r>
    </w:p>
    <w:p w14:paraId="7A5857E1" w14:textId="77777777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3DDB641D" w14:textId="0B63F90D" w:rsidR="004C2A50" w:rsidRPr="00B20912" w:rsidRDefault="00E23573" w:rsidP="009D1CAB">
      <w:pPr>
        <w:tabs>
          <w:tab w:val="left" w:pos="1646"/>
        </w:tabs>
        <w:ind w:left="360" w:hanging="360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</w:r>
    </w:p>
    <w:p w14:paraId="249C755E" w14:textId="77777777" w:rsidR="004C2A50" w:rsidRPr="00B20912" w:rsidRDefault="00E23573" w:rsidP="004172A5">
      <w:pPr>
        <w:tabs>
          <w:tab w:val="left" w:pos="360"/>
          <w:tab w:val="left" w:pos="540"/>
        </w:tabs>
        <w:ind w:left="360" w:hanging="360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noProof/>
          <w:sz w:val="22"/>
          <w:szCs w:val="22"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3DFA22C" wp14:editId="655D67B2">
                <wp:simplePos x="0" y="0"/>
                <wp:positionH relativeFrom="column">
                  <wp:posOffset>133350</wp:posOffset>
                </wp:positionH>
                <wp:positionV relativeFrom="paragraph">
                  <wp:posOffset>-120650</wp:posOffset>
                </wp:positionV>
                <wp:extent cx="5372100" cy="755015"/>
                <wp:effectExtent l="0" t="0" r="19050" b="2603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AFAA5" w14:textId="1610E066" w:rsidR="004172A5" w:rsidRDefault="00E23573" w:rsidP="004172A5">
                            <w:pPr>
                              <w:rPr>
                                <w:lang w:val="de-DE"/>
                              </w:rPr>
                            </w:pPr>
                            <w:r w:rsidRPr="002B4178">
                              <w:rPr>
                                <w:lang w:val="de-DE"/>
                              </w:rPr>
                              <w:t>Ort, Datum</w:t>
                            </w:r>
                            <w:r w:rsidR="009D1CAB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2B4178">
                              <w:rPr>
                                <w:lang w:val="de-DE"/>
                              </w:rPr>
                              <w:t>und Name des Erklärenden:</w:t>
                            </w:r>
                          </w:p>
                          <w:p w14:paraId="701742EF" w14:textId="77777777" w:rsidR="009D1CAB" w:rsidRDefault="009D1CAB" w:rsidP="004172A5">
                            <w:pPr>
                              <w:rPr>
                                <w:lang w:val="de-DE"/>
                              </w:rPr>
                            </w:pPr>
                          </w:p>
                          <w:p w14:paraId="0B707AE5" w14:textId="5990EB73" w:rsidR="009D1CAB" w:rsidRPr="002B4178" w:rsidRDefault="00E23573" w:rsidP="004172A5">
                            <w:pPr>
                              <w:rPr>
                                <w:lang w:val="de-DE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b/>
                                  <w:sz w:val="18"/>
                                </w:rPr>
                                <w:id w:val="-364064650"/>
                                <w:placeholder>
                                  <w:docPart w:val="1835AF553843465E8C67D683DF9052F4"/>
                                </w:placeholder>
                                <w:showingPlcHdr/>
                              </w:sdtPr>
                              <w:sdtEndPr/>
                              <w:sdtContent>
                                <w:r w:rsidRPr="00B20912">
                                  <w:rPr>
                                    <w:rStyle w:val="Platzhaltertext"/>
                                    <w:rFonts w:ascii="Arial" w:hAnsi="Arial" w:cs="Arial"/>
                                    <w:lang w:val="de-DE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DFA22C" id="Rectangle 3" o:spid="_x0000_s1026" style="position:absolute;left:0;text-align:left;margin-left:10.5pt;margin-top:-9.5pt;width:423pt;height:59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">
                <v:textbox>
                  <w:txbxContent>
                    <w:p w14:paraId="66CAFAA5" w14:textId="1610E066" w:rsidR="004172A5" w:rsidRDefault="00E23573" w:rsidP="004172A5">
                      <w:pPr>
                        <w:rPr>
                          <w:lang w:val="de-DE"/>
                        </w:rPr>
                      </w:pPr>
                      <w:r w:rsidRPr="002B4178">
                        <w:rPr>
                          <w:lang w:val="de-DE"/>
                        </w:rPr>
                        <w:t>Ort, Datum</w:t>
                      </w:r>
                      <w:r w:rsidR="009D1CAB">
                        <w:rPr>
                          <w:lang w:val="de-DE"/>
                        </w:rPr>
                        <w:t xml:space="preserve"> </w:t>
                      </w:r>
                      <w:r w:rsidRPr="002B4178">
                        <w:rPr>
                          <w:lang w:val="de-DE"/>
                        </w:rPr>
                        <w:t>und Name des Erklärenden:</w:t>
                      </w:r>
                    </w:p>
                    <w:p w14:paraId="701742EF" w14:textId="77777777" w:rsidR="009D1CAB" w:rsidRDefault="009D1CAB" w:rsidP="004172A5">
                      <w:pPr>
                        <w:rPr>
                          <w:lang w:val="de-DE"/>
                        </w:rPr>
                      </w:pPr>
                    </w:p>
                    <w:p w14:paraId="0B707AE5" w14:textId="5990EB73" w:rsidR="009D1CAB" w:rsidRPr="002B4178" w:rsidRDefault="00E23573" w:rsidP="004172A5">
                      <w:pPr>
                        <w:rPr>
                          <w:lang w:val="de-DE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b/>
                            <w:sz w:val="18"/>
                          </w:rPr>
                          <w:id w:val="-364064650"/>
                          <w:placeholder>
                            <w:docPart w:val="1835AF553843465E8C67D683DF9052F4"/>
                          </w:placeholder>
                          <w:showingPlcHdr/>
                        </w:sdtPr>
                        <w:sdtEndPr/>
                        <w:sdtContent>
                          <w:r w:rsidRPr="00B20912">
                            <w:rPr>
                              <w:rStyle w:val="Platzhaltertext"/>
                              <w:rFonts w:ascii="Arial" w:hAnsi="Arial" w:cs="Arial"/>
                              <w:lang w:val="de-DE"/>
                            </w:rPr>
                            <w:t>Klicken oder tippen Sie hier, um Text einzugeben.</w:t>
                          </w:r>
                        </w:sdtContent>
                      </w:sdt>
                    </w:p>
                  </w:txbxContent>
                </v:textbox>
              </v:rect>
            </w:pict>
          </mc:Fallback>
        </mc:AlternateContent>
      </w:r>
    </w:p>
    <w:p w14:paraId="214F5FE8" w14:textId="77777777" w:rsidR="004C2A50" w:rsidRPr="00B20912" w:rsidRDefault="004C2A50" w:rsidP="000E4841">
      <w:pPr>
        <w:tabs>
          <w:tab w:val="left" w:pos="360"/>
          <w:tab w:val="left" w:pos="540"/>
        </w:tabs>
        <w:rPr>
          <w:rFonts w:ascii="Arial" w:hAnsi="Arial" w:cs="Arial"/>
          <w:b/>
          <w:bCs/>
          <w:sz w:val="18"/>
          <w:lang w:val="de-DE"/>
        </w:rPr>
      </w:pPr>
    </w:p>
    <w:sectPr w:rsidR="004C2A50" w:rsidRPr="00B20912" w:rsidSect="008D5FF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618" w:right="1418" w:bottom="266" w:left="1418" w:header="709" w:footer="709" w:gutter="0"/>
      <w:paperSrc w:first="261" w:other="261"/>
      <w:pgBorders w:offsetFrom="page">
        <w:bottom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FAF26" w14:textId="77777777" w:rsidR="00E23573" w:rsidRDefault="00E23573">
      <w:r>
        <w:separator/>
      </w:r>
    </w:p>
  </w:endnote>
  <w:endnote w:type="continuationSeparator" w:id="0">
    <w:p w14:paraId="5E0659A5" w14:textId="77777777" w:rsidR="00E23573" w:rsidRDefault="00E2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AAF2C" w14:textId="77777777" w:rsidR="004A75C6" w:rsidRDefault="00E23573">
    <w:pPr>
      <w:pStyle w:val="Fuzeile"/>
      <w:tabs>
        <w:tab w:val="clear" w:pos="4536"/>
        <w:tab w:val="clear" w:pos="9072"/>
        <w:tab w:val="right" w:pos="9060"/>
      </w:tabs>
      <w:ind w:right="360"/>
    </w:pPr>
    <w:r>
      <w:rPr>
        <w:rStyle w:val="Seitenzahl"/>
      </w:rPr>
      <w:t>Germany-#252995-v5</w:t>
    </w:r>
    <w:r>
      <w:rPr>
        <w:rStyle w:val="Seitenzahl"/>
      </w:rPr>
      <w:tab/>
      <w:t>50027317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F62A9" w14:textId="77777777" w:rsidR="004A75C6" w:rsidRPr="00F51511" w:rsidRDefault="00E23573" w:rsidP="00F51511">
    <w:pPr>
      <w:pStyle w:val="Fuzeile"/>
      <w:rPr>
        <w:sz w:val="20"/>
        <w:szCs w:val="20"/>
        <w:lang w:val="de-DE"/>
      </w:rPr>
    </w:pPr>
    <w:r>
      <w:rPr>
        <w:sz w:val="20"/>
        <w:szCs w:val="20"/>
        <w:lang w:val="de-DE"/>
      </w:rPr>
      <w:tab/>
    </w:r>
    <w:r>
      <w:rPr>
        <w:sz w:val="20"/>
        <w:szCs w:val="20"/>
        <w:lang w:val="de-DE"/>
      </w:rPr>
      <w:tab/>
    </w:r>
    <w:r w:rsidRPr="00F51511">
      <w:rPr>
        <w:rStyle w:val="Seitenzahl"/>
        <w:sz w:val="20"/>
        <w:szCs w:val="20"/>
      </w:rPr>
      <w:fldChar w:fldCharType="begin"/>
    </w:r>
    <w:r w:rsidRPr="00F51511">
      <w:rPr>
        <w:rStyle w:val="Seitenzahl"/>
        <w:sz w:val="20"/>
        <w:szCs w:val="20"/>
      </w:rPr>
      <w:instrText xml:space="preserve"> PAGE </w:instrText>
    </w:r>
    <w:r w:rsidRPr="00F51511">
      <w:rPr>
        <w:rStyle w:val="Seitenzahl"/>
        <w:sz w:val="20"/>
        <w:szCs w:val="20"/>
      </w:rPr>
      <w:fldChar w:fldCharType="separate"/>
    </w:r>
    <w:r w:rsidR="006C417C">
      <w:rPr>
        <w:rStyle w:val="Seitenzahl"/>
        <w:noProof/>
        <w:sz w:val="20"/>
        <w:szCs w:val="20"/>
      </w:rPr>
      <w:t>2</w:t>
    </w:r>
    <w:r w:rsidRPr="00F51511">
      <w:rPr>
        <w:rStyle w:val="Seitenzahl"/>
        <w:sz w:val="20"/>
        <w:szCs w:val="20"/>
      </w:rPr>
      <w:fldChar w:fldCharType="end"/>
    </w:r>
    <w:r w:rsidRPr="00F51511">
      <w:rPr>
        <w:rStyle w:val="Seitenzahl"/>
        <w:sz w:val="20"/>
        <w:szCs w:val="20"/>
      </w:rPr>
      <w:t>/</w:t>
    </w:r>
    <w:r w:rsidRPr="00F51511">
      <w:rPr>
        <w:rStyle w:val="Seitenzahl"/>
        <w:sz w:val="20"/>
        <w:szCs w:val="20"/>
      </w:rPr>
      <w:fldChar w:fldCharType="begin"/>
    </w:r>
    <w:r w:rsidRPr="00F51511">
      <w:rPr>
        <w:rStyle w:val="Seitenzahl"/>
        <w:sz w:val="20"/>
        <w:szCs w:val="20"/>
      </w:rPr>
      <w:instrText xml:space="preserve"> NUMPAGES </w:instrText>
    </w:r>
    <w:r w:rsidRPr="00F51511">
      <w:rPr>
        <w:rStyle w:val="Seitenzahl"/>
        <w:sz w:val="20"/>
        <w:szCs w:val="20"/>
      </w:rPr>
      <w:fldChar w:fldCharType="separate"/>
    </w:r>
    <w:r w:rsidR="006C417C">
      <w:rPr>
        <w:rStyle w:val="Seitenzahl"/>
        <w:noProof/>
        <w:sz w:val="20"/>
        <w:szCs w:val="20"/>
      </w:rPr>
      <w:t>2</w:t>
    </w:r>
    <w:r w:rsidRPr="00F51511">
      <w:rPr>
        <w:rStyle w:val="Seitenzah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E6771" w14:textId="77777777" w:rsidR="004A75C6" w:rsidRDefault="004A75C6">
    <w:pPr>
      <w:pStyle w:val="Fuzeile"/>
      <w:tabs>
        <w:tab w:val="clear" w:pos="4536"/>
        <w:tab w:val="clear" w:pos="9072"/>
        <w:tab w:val="right" w:pos="9060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04F23" w14:textId="77777777" w:rsidR="00E23573" w:rsidRDefault="00E23573">
      <w:r>
        <w:separator/>
      </w:r>
    </w:p>
  </w:footnote>
  <w:footnote w:type="continuationSeparator" w:id="0">
    <w:p w14:paraId="6C69A67B" w14:textId="77777777" w:rsidR="00E23573" w:rsidRDefault="00E23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98FE8" w14:textId="77777777" w:rsidR="004A75C6" w:rsidRPr="00F51511" w:rsidRDefault="004A75C6" w:rsidP="00F51511">
    <w:pPr>
      <w:pStyle w:val="Fuzeile"/>
      <w:rPr>
        <w:sz w:val="16"/>
        <w:szCs w:val="16"/>
      </w:rPr>
    </w:pPr>
  </w:p>
  <w:p w14:paraId="286293E5" w14:textId="77777777" w:rsidR="004A75C6" w:rsidRPr="00F51511" w:rsidRDefault="00E23573" w:rsidP="00F36AA7">
    <w:pPr>
      <w:pStyle w:val="Fuzeile"/>
      <w:rPr>
        <w:lang w:val="de-DE"/>
      </w:rPr>
    </w:pPr>
    <w:r>
      <w:rPr>
        <w:lang w:val="de-DE"/>
      </w:rPr>
      <w:tab/>
    </w:r>
    <w:r>
      <w:rPr>
        <w:lang w:val="de-D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03109" w14:textId="61CBCE19" w:rsidR="00B20912" w:rsidRPr="00B20912" w:rsidRDefault="00E23573">
    <w:pPr>
      <w:pStyle w:val="Kopfzeile"/>
      <w:rPr>
        <w:color w:val="808080" w:themeColor="background1" w:themeShade="80"/>
        <w:sz w:val="20"/>
        <w:szCs w:val="20"/>
      </w:rPr>
    </w:pPr>
    <w:proofErr w:type="spellStart"/>
    <w:r w:rsidRPr="00B20912">
      <w:rPr>
        <w:color w:val="808080" w:themeColor="background1" w:themeShade="80"/>
        <w:sz w:val="20"/>
        <w:szCs w:val="20"/>
      </w:rPr>
      <w:t>Angebotsformular</w:t>
    </w:r>
    <w:proofErr w:type="spellEnd"/>
    <w:r w:rsidRPr="00B20912">
      <w:rPr>
        <w:color w:val="808080" w:themeColor="background1" w:themeShade="80"/>
        <w:sz w:val="20"/>
        <w:szCs w:val="20"/>
      </w:rPr>
      <w:t xml:space="preserve"> </w:t>
    </w:r>
    <w:r w:rsidRPr="00B20912">
      <w:rPr>
        <w:color w:val="808080" w:themeColor="background1" w:themeShade="80"/>
        <w:sz w:val="20"/>
        <w:szCs w:val="20"/>
      </w:rPr>
      <w:tab/>
    </w:r>
    <w:r w:rsidRPr="00B20912">
      <w:rPr>
        <w:color w:val="808080" w:themeColor="background1" w:themeShade="80"/>
        <w:sz w:val="20"/>
        <w:szCs w:val="20"/>
      </w:rPr>
      <w:tab/>
      <w:t>633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94CCE"/>
    <w:multiLevelType w:val="hybridMultilevel"/>
    <w:tmpl w:val="708C3184"/>
    <w:lvl w:ilvl="0" w:tplc="8FA0654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79233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D2D8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9CAC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684F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F8FA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CE00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346F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0855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E5207"/>
    <w:multiLevelType w:val="hybridMultilevel"/>
    <w:tmpl w:val="B356707C"/>
    <w:lvl w:ilvl="0" w:tplc="227A01AC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8DF8CD4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4D900A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7F2EA4E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1AAED5F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4E4A006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1B5E5E34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7048D5E0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90DE3BAE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2CD000A"/>
    <w:multiLevelType w:val="multilevel"/>
    <w:tmpl w:val="55E6E3E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9BB4A4C"/>
    <w:multiLevelType w:val="multilevel"/>
    <w:tmpl w:val="04A21086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 w15:restartNumberingAfterBreak="0">
    <w:nsid w:val="19F92C8D"/>
    <w:multiLevelType w:val="multilevel"/>
    <w:tmpl w:val="4C78165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3F4792C"/>
    <w:multiLevelType w:val="multilevel"/>
    <w:tmpl w:val="E4CE68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71C16BC"/>
    <w:multiLevelType w:val="multilevel"/>
    <w:tmpl w:val="E11C756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EBC6D96"/>
    <w:multiLevelType w:val="hybridMultilevel"/>
    <w:tmpl w:val="ADECC570"/>
    <w:lvl w:ilvl="0" w:tplc="D9BEF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2C3E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A47F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80C3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6470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20C3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9C69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4CDF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64CF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DA6310"/>
    <w:multiLevelType w:val="hybridMultilevel"/>
    <w:tmpl w:val="99FE0C6A"/>
    <w:lvl w:ilvl="0" w:tplc="3E5CDF5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A8126A80" w:tentative="1">
      <w:start w:val="1"/>
      <w:numFmt w:val="lowerLetter"/>
      <w:lvlText w:val="%2."/>
      <w:lvlJc w:val="left"/>
      <w:pPr>
        <w:ind w:left="1440" w:hanging="360"/>
      </w:pPr>
    </w:lvl>
    <w:lvl w:ilvl="2" w:tplc="4DAE9FD4" w:tentative="1">
      <w:start w:val="1"/>
      <w:numFmt w:val="lowerRoman"/>
      <w:lvlText w:val="%3."/>
      <w:lvlJc w:val="right"/>
      <w:pPr>
        <w:ind w:left="2160" w:hanging="180"/>
      </w:pPr>
    </w:lvl>
    <w:lvl w:ilvl="3" w:tplc="25D4AE8A" w:tentative="1">
      <w:start w:val="1"/>
      <w:numFmt w:val="decimal"/>
      <w:lvlText w:val="%4."/>
      <w:lvlJc w:val="left"/>
      <w:pPr>
        <w:ind w:left="2880" w:hanging="360"/>
      </w:pPr>
    </w:lvl>
    <w:lvl w:ilvl="4" w:tplc="5FB8A336" w:tentative="1">
      <w:start w:val="1"/>
      <w:numFmt w:val="lowerLetter"/>
      <w:lvlText w:val="%5."/>
      <w:lvlJc w:val="left"/>
      <w:pPr>
        <w:ind w:left="3600" w:hanging="360"/>
      </w:pPr>
    </w:lvl>
    <w:lvl w:ilvl="5" w:tplc="BFF81C5C" w:tentative="1">
      <w:start w:val="1"/>
      <w:numFmt w:val="lowerRoman"/>
      <w:lvlText w:val="%6."/>
      <w:lvlJc w:val="right"/>
      <w:pPr>
        <w:ind w:left="4320" w:hanging="180"/>
      </w:pPr>
    </w:lvl>
    <w:lvl w:ilvl="6" w:tplc="547461DC" w:tentative="1">
      <w:start w:val="1"/>
      <w:numFmt w:val="decimal"/>
      <w:lvlText w:val="%7."/>
      <w:lvlJc w:val="left"/>
      <w:pPr>
        <w:ind w:left="5040" w:hanging="360"/>
      </w:pPr>
    </w:lvl>
    <w:lvl w:ilvl="7" w:tplc="C5B8A4FE" w:tentative="1">
      <w:start w:val="1"/>
      <w:numFmt w:val="lowerLetter"/>
      <w:lvlText w:val="%8."/>
      <w:lvlJc w:val="left"/>
      <w:pPr>
        <w:ind w:left="5760" w:hanging="360"/>
      </w:pPr>
    </w:lvl>
    <w:lvl w:ilvl="8" w:tplc="37F662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84D1B"/>
    <w:multiLevelType w:val="hybridMultilevel"/>
    <w:tmpl w:val="8B6421AE"/>
    <w:lvl w:ilvl="0" w:tplc="CF661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78C6B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D47F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9EB7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DB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5A0B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6460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3A39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C8E2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F6CE1"/>
    <w:multiLevelType w:val="multilevel"/>
    <w:tmpl w:val="5216B0C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DC07C16"/>
    <w:multiLevelType w:val="multilevel"/>
    <w:tmpl w:val="4C78165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41067763">
    <w:abstractNumId w:val="7"/>
  </w:num>
  <w:num w:numId="2" w16cid:durableId="1316299187">
    <w:abstractNumId w:val="5"/>
  </w:num>
  <w:num w:numId="3" w16cid:durableId="579607861">
    <w:abstractNumId w:val="0"/>
  </w:num>
  <w:num w:numId="4" w16cid:durableId="1855336796">
    <w:abstractNumId w:val="6"/>
  </w:num>
  <w:num w:numId="5" w16cid:durableId="307518652">
    <w:abstractNumId w:val="3"/>
  </w:num>
  <w:num w:numId="6" w16cid:durableId="1170559397">
    <w:abstractNumId w:val="11"/>
  </w:num>
  <w:num w:numId="7" w16cid:durableId="13001348">
    <w:abstractNumId w:val="4"/>
  </w:num>
  <w:num w:numId="8" w16cid:durableId="1879274951">
    <w:abstractNumId w:val="2"/>
  </w:num>
  <w:num w:numId="9" w16cid:durableId="112021513">
    <w:abstractNumId w:val="10"/>
  </w:num>
  <w:num w:numId="10" w16cid:durableId="1133867286">
    <w:abstractNumId w:val="8"/>
  </w:num>
  <w:num w:numId="11" w16cid:durableId="2096969743">
    <w:abstractNumId w:val="1"/>
  </w:num>
  <w:num w:numId="12" w16cid:durableId="10299853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yFzzWz18b5bTkUCOIlat50oZ6cG0hrSrdm7Z4v5Ks1x3ngdM/WHpt5ZX++zuspt3nG4tjqUbwlY4RqU+q2c/g==" w:salt="gW9XqUxN4fDRj/DdE1EMPQ=="/>
  <w:defaultTabStop w:val="720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60422-10"/>
    <w:docVar w:name="dgnword-docGUID" w:val="{810E336C-E72B-4637-AF2D-3ED6D7C8C22B}"/>
    <w:docVar w:name="dgnword-eventsink" w:val="622945128"/>
    <w:docVar w:name="DocDescription" w:val="060232-22-LK-Aurich-Sirenenetz-Angebotsformular 171022"/>
    <w:docVar w:name="DocNumberVersion" w:val="8469398v1"/>
    <w:docVar w:name="MatterDescription" w:val="Landkreis Aurich – Ausschreibung Sirenennetz"/>
    <w:docVar w:name="MatterNumber" w:val="060232-2022/001:06"/>
  </w:docVars>
  <w:rsids>
    <w:rsidRoot w:val="004C2A50"/>
    <w:rsid w:val="000000AE"/>
    <w:rsid w:val="00001636"/>
    <w:rsid w:val="000067C0"/>
    <w:rsid w:val="00011495"/>
    <w:rsid w:val="000123C1"/>
    <w:rsid w:val="00015E08"/>
    <w:rsid w:val="000176BF"/>
    <w:rsid w:val="00020463"/>
    <w:rsid w:val="000303E8"/>
    <w:rsid w:val="00033AA8"/>
    <w:rsid w:val="0003468A"/>
    <w:rsid w:val="0005000B"/>
    <w:rsid w:val="00060C6F"/>
    <w:rsid w:val="00074984"/>
    <w:rsid w:val="00075AC2"/>
    <w:rsid w:val="0008144D"/>
    <w:rsid w:val="00081F64"/>
    <w:rsid w:val="00085B35"/>
    <w:rsid w:val="00092610"/>
    <w:rsid w:val="000B4069"/>
    <w:rsid w:val="000B614D"/>
    <w:rsid w:val="000C3CC1"/>
    <w:rsid w:val="000C4482"/>
    <w:rsid w:val="000E4841"/>
    <w:rsid w:val="000F5F68"/>
    <w:rsid w:val="000F6C32"/>
    <w:rsid w:val="000F7382"/>
    <w:rsid w:val="001009EE"/>
    <w:rsid w:val="001117FE"/>
    <w:rsid w:val="00116FAF"/>
    <w:rsid w:val="00123BC8"/>
    <w:rsid w:val="00125E76"/>
    <w:rsid w:val="00126995"/>
    <w:rsid w:val="00135EA1"/>
    <w:rsid w:val="0014148A"/>
    <w:rsid w:val="00142C76"/>
    <w:rsid w:val="00143151"/>
    <w:rsid w:val="001469EB"/>
    <w:rsid w:val="001511BC"/>
    <w:rsid w:val="001545BB"/>
    <w:rsid w:val="0015593C"/>
    <w:rsid w:val="00156F97"/>
    <w:rsid w:val="0015736D"/>
    <w:rsid w:val="00157FFC"/>
    <w:rsid w:val="00165608"/>
    <w:rsid w:val="0016705B"/>
    <w:rsid w:val="00167603"/>
    <w:rsid w:val="00172313"/>
    <w:rsid w:val="00180731"/>
    <w:rsid w:val="00182FB6"/>
    <w:rsid w:val="00185DE1"/>
    <w:rsid w:val="0019072C"/>
    <w:rsid w:val="00193A38"/>
    <w:rsid w:val="001A1E8C"/>
    <w:rsid w:val="001A467F"/>
    <w:rsid w:val="001A551B"/>
    <w:rsid w:val="001B3971"/>
    <w:rsid w:val="001C5B19"/>
    <w:rsid w:val="001D4DD6"/>
    <w:rsid w:val="001E3C81"/>
    <w:rsid w:val="001E585E"/>
    <w:rsid w:val="001F698E"/>
    <w:rsid w:val="00210ADD"/>
    <w:rsid w:val="00213797"/>
    <w:rsid w:val="00220042"/>
    <w:rsid w:val="002344B4"/>
    <w:rsid w:val="00243533"/>
    <w:rsid w:val="00257504"/>
    <w:rsid w:val="002610E2"/>
    <w:rsid w:val="00262685"/>
    <w:rsid w:val="0026691B"/>
    <w:rsid w:val="002732DE"/>
    <w:rsid w:val="00273782"/>
    <w:rsid w:val="0028024B"/>
    <w:rsid w:val="00281A2A"/>
    <w:rsid w:val="002840A9"/>
    <w:rsid w:val="00286AA4"/>
    <w:rsid w:val="00297D58"/>
    <w:rsid w:val="002B4178"/>
    <w:rsid w:val="002C0AE5"/>
    <w:rsid w:val="002D663D"/>
    <w:rsid w:val="002D6C80"/>
    <w:rsid w:val="002D7377"/>
    <w:rsid w:val="002E167A"/>
    <w:rsid w:val="002E618A"/>
    <w:rsid w:val="002F3AC9"/>
    <w:rsid w:val="002F75C1"/>
    <w:rsid w:val="003074B4"/>
    <w:rsid w:val="0032162D"/>
    <w:rsid w:val="00322323"/>
    <w:rsid w:val="00322854"/>
    <w:rsid w:val="00325BB6"/>
    <w:rsid w:val="00332FE1"/>
    <w:rsid w:val="00342300"/>
    <w:rsid w:val="00350F32"/>
    <w:rsid w:val="00353A7C"/>
    <w:rsid w:val="0036292A"/>
    <w:rsid w:val="0036406B"/>
    <w:rsid w:val="0036739A"/>
    <w:rsid w:val="003729AE"/>
    <w:rsid w:val="00376A0F"/>
    <w:rsid w:val="0038398E"/>
    <w:rsid w:val="00397705"/>
    <w:rsid w:val="00397AF9"/>
    <w:rsid w:val="003A3A3B"/>
    <w:rsid w:val="003A69DF"/>
    <w:rsid w:val="003B0FF6"/>
    <w:rsid w:val="003B310D"/>
    <w:rsid w:val="003C5F71"/>
    <w:rsid w:val="003C69A0"/>
    <w:rsid w:val="003D317C"/>
    <w:rsid w:val="003E73AF"/>
    <w:rsid w:val="0040387B"/>
    <w:rsid w:val="004062DD"/>
    <w:rsid w:val="004076B2"/>
    <w:rsid w:val="00412F8D"/>
    <w:rsid w:val="0041480D"/>
    <w:rsid w:val="004169DB"/>
    <w:rsid w:val="004172A5"/>
    <w:rsid w:val="00441373"/>
    <w:rsid w:val="004433FF"/>
    <w:rsid w:val="00453D80"/>
    <w:rsid w:val="0046187D"/>
    <w:rsid w:val="004663FF"/>
    <w:rsid w:val="004709A0"/>
    <w:rsid w:val="004716EA"/>
    <w:rsid w:val="004734FC"/>
    <w:rsid w:val="00475425"/>
    <w:rsid w:val="00480E29"/>
    <w:rsid w:val="00482425"/>
    <w:rsid w:val="00491890"/>
    <w:rsid w:val="004A34E0"/>
    <w:rsid w:val="004A5920"/>
    <w:rsid w:val="004A75C6"/>
    <w:rsid w:val="004B5FE8"/>
    <w:rsid w:val="004C2A50"/>
    <w:rsid w:val="004C754D"/>
    <w:rsid w:val="004D6519"/>
    <w:rsid w:val="004D6C5B"/>
    <w:rsid w:val="004E1095"/>
    <w:rsid w:val="004E357B"/>
    <w:rsid w:val="004F46EE"/>
    <w:rsid w:val="004F7EB7"/>
    <w:rsid w:val="0052127D"/>
    <w:rsid w:val="00521A8A"/>
    <w:rsid w:val="005272AC"/>
    <w:rsid w:val="005434C7"/>
    <w:rsid w:val="005449EA"/>
    <w:rsid w:val="00560BDE"/>
    <w:rsid w:val="00562B8C"/>
    <w:rsid w:val="005648F9"/>
    <w:rsid w:val="005708CC"/>
    <w:rsid w:val="0057525B"/>
    <w:rsid w:val="005832EA"/>
    <w:rsid w:val="00586877"/>
    <w:rsid w:val="00591AF5"/>
    <w:rsid w:val="00592E3F"/>
    <w:rsid w:val="00595B64"/>
    <w:rsid w:val="005A06C2"/>
    <w:rsid w:val="005A29E6"/>
    <w:rsid w:val="005A2D67"/>
    <w:rsid w:val="005A4683"/>
    <w:rsid w:val="005B0440"/>
    <w:rsid w:val="005B75CF"/>
    <w:rsid w:val="005C5CFE"/>
    <w:rsid w:val="005C7195"/>
    <w:rsid w:val="005D06E0"/>
    <w:rsid w:val="005D6973"/>
    <w:rsid w:val="005D7E49"/>
    <w:rsid w:val="005E2508"/>
    <w:rsid w:val="005E470B"/>
    <w:rsid w:val="005F00DF"/>
    <w:rsid w:val="005F1AA0"/>
    <w:rsid w:val="005F1DE7"/>
    <w:rsid w:val="00602E53"/>
    <w:rsid w:val="00605B6D"/>
    <w:rsid w:val="00614EF1"/>
    <w:rsid w:val="00621631"/>
    <w:rsid w:val="00625817"/>
    <w:rsid w:val="0063071F"/>
    <w:rsid w:val="006314FF"/>
    <w:rsid w:val="00634157"/>
    <w:rsid w:val="00635597"/>
    <w:rsid w:val="00636C3A"/>
    <w:rsid w:val="0064480A"/>
    <w:rsid w:val="00652646"/>
    <w:rsid w:val="00654613"/>
    <w:rsid w:val="00667968"/>
    <w:rsid w:val="0067560B"/>
    <w:rsid w:val="006808BC"/>
    <w:rsid w:val="00682E04"/>
    <w:rsid w:val="00691924"/>
    <w:rsid w:val="006A40A4"/>
    <w:rsid w:val="006B2031"/>
    <w:rsid w:val="006C2560"/>
    <w:rsid w:val="006C3E4F"/>
    <w:rsid w:val="006C417C"/>
    <w:rsid w:val="006D1BAF"/>
    <w:rsid w:val="006D7496"/>
    <w:rsid w:val="006E2585"/>
    <w:rsid w:val="006E3488"/>
    <w:rsid w:val="006E4A20"/>
    <w:rsid w:val="006F1BBB"/>
    <w:rsid w:val="006F6308"/>
    <w:rsid w:val="00711180"/>
    <w:rsid w:val="00717DD9"/>
    <w:rsid w:val="007200B9"/>
    <w:rsid w:val="00721A8A"/>
    <w:rsid w:val="00723FAD"/>
    <w:rsid w:val="0074058D"/>
    <w:rsid w:val="0074106E"/>
    <w:rsid w:val="00746A76"/>
    <w:rsid w:val="00747C63"/>
    <w:rsid w:val="0075479E"/>
    <w:rsid w:val="0075501E"/>
    <w:rsid w:val="00756189"/>
    <w:rsid w:val="00760071"/>
    <w:rsid w:val="00763EE6"/>
    <w:rsid w:val="00764D19"/>
    <w:rsid w:val="007656F0"/>
    <w:rsid w:val="00777927"/>
    <w:rsid w:val="007A477F"/>
    <w:rsid w:val="007A527F"/>
    <w:rsid w:val="007A5992"/>
    <w:rsid w:val="007B13C8"/>
    <w:rsid w:val="007B2A57"/>
    <w:rsid w:val="007B5410"/>
    <w:rsid w:val="007D0256"/>
    <w:rsid w:val="007F49D3"/>
    <w:rsid w:val="007F5410"/>
    <w:rsid w:val="007F5E42"/>
    <w:rsid w:val="00802297"/>
    <w:rsid w:val="008034CD"/>
    <w:rsid w:val="008107C4"/>
    <w:rsid w:val="008115E6"/>
    <w:rsid w:val="0081281C"/>
    <w:rsid w:val="00823877"/>
    <w:rsid w:val="0084245D"/>
    <w:rsid w:val="00855B9F"/>
    <w:rsid w:val="00862010"/>
    <w:rsid w:val="00862B87"/>
    <w:rsid w:val="00863B6E"/>
    <w:rsid w:val="00863FAA"/>
    <w:rsid w:val="0087086F"/>
    <w:rsid w:val="00875FF5"/>
    <w:rsid w:val="008876B4"/>
    <w:rsid w:val="008920F3"/>
    <w:rsid w:val="00892B93"/>
    <w:rsid w:val="008A2743"/>
    <w:rsid w:val="008A4F44"/>
    <w:rsid w:val="008A7D58"/>
    <w:rsid w:val="008C6FB2"/>
    <w:rsid w:val="008D0735"/>
    <w:rsid w:val="008D5FFB"/>
    <w:rsid w:val="008D64E6"/>
    <w:rsid w:val="008E01E1"/>
    <w:rsid w:val="008E0988"/>
    <w:rsid w:val="008E48DF"/>
    <w:rsid w:val="008E6135"/>
    <w:rsid w:val="008E6CE3"/>
    <w:rsid w:val="00900D3D"/>
    <w:rsid w:val="00903ECE"/>
    <w:rsid w:val="00912E1E"/>
    <w:rsid w:val="00913A48"/>
    <w:rsid w:val="009214C5"/>
    <w:rsid w:val="00931818"/>
    <w:rsid w:val="00945920"/>
    <w:rsid w:val="009518E1"/>
    <w:rsid w:val="00951F31"/>
    <w:rsid w:val="00953DB1"/>
    <w:rsid w:val="00954315"/>
    <w:rsid w:val="009607BE"/>
    <w:rsid w:val="00964A7C"/>
    <w:rsid w:val="00966AB6"/>
    <w:rsid w:val="00975173"/>
    <w:rsid w:val="009752E8"/>
    <w:rsid w:val="0099403D"/>
    <w:rsid w:val="009969B0"/>
    <w:rsid w:val="009A16B5"/>
    <w:rsid w:val="009B2829"/>
    <w:rsid w:val="009B6182"/>
    <w:rsid w:val="009B7057"/>
    <w:rsid w:val="009C58BF"/>
    <w:rsid w:val="009D119C"/>
    <w:rsid w:val="009D1CAB"/>
    <w:rsid w:val="009D32E1"/>
    <w:rsid w:val="009D5407"/>
    <w:rsid w:val="009F385F"/>
    <w:rsid w:val="00A000CC"/>
    <w:rsid w:val="00A06369"/>
    <w:rsid w:val="00A06AA9"/>
    <w:rsid w:val="00A07CF9"/>
    <w:rsid w:val="00A11D65"/>
    <w:rsid w:val="00A11F76"/>
    <w:rsid w:val="00A12FE5"/>
    <w:rsid w:val="00A158B8"/>
    <w:rsid w:val="00A15BDE"/>
    <w:rsid w:val="00A24FAD"/>
    <w:rsid w:val="00A25232"/>
    <w:rsid w:val="00A46387"/>
    <w:rsid w:val="00A66832"/>
    <w:rsid w:val="00A678C1"/>
    <w:rsid w:val="00A67EC4"/>
    <w:rsid w:val="00A70CB7"/>
    <w:rsid w:val="00A72053"/>
    <w:rsid w:val="00A814E5"/>
    <w:rsid w:val="00A82468"/>
    <w:rsid w:val="00A975EA"/>
    <w:rsid w:val="00AA5A77"/>
    <w:rsid w:val="00AB7141"/>
    <w:rsid w:val="00AD6B39"/>
    <w:rsid w:val="00AD7F7D"/>
    <w:rsid w:val="00AE519F"/>
    <w:rsid w:val="00AE761D"/>
    <w:rsid w:val="00AF01EF"/>
    <w:rsid w:val="00AF0C66"/>
    <w:rsid w:val="00AF4830"/>
    <w:rsid w:val="00AF5C43"/>
    <w:rsid w:val="00AF70DA"/>
    <w:rsid w:val="00B11E4C"/>
    <w:rsid w:val="00B129C0"/>
    <w:rsid w:val="00B20912"/>
    <w:rsid w:val="00B2229E"/>
    <w:rsid w:val="00B231BB"/>
    <w:rsid w:val="00B37E1D"/>
    <w:rsid w:val="00B46EB8"/>
    <w:rsid w:val="00B57599"/>
    <w:rsid w:val="00B61EB8"/>
    <w:rsid w:val="00B66280"/>
    <w:rsid w:val="00B90393"/>
    <w:rsid w:val="00BC026C"/>
    <w:rsid w:val="00BC5E6E"/>
    <w:rsid w:val="00BC7598"/>
    <w:rsid w:val="00BD5866"/>
    <w:rsid w:val="00BE303D"/>
    <w:rsid w:val="00BE5B11"/>
    <w:rsid w:val="00BE7BDB"/>
    <w:rsid w:val="00C02B82"/>
    <w:rsid w:val="00C047CC"/>
    <w:rsid w:val="00C14F41"/>
    <w:rsid w:val="00C15B02"/>
    <w:rsid w:val="00C2205B"/>
    <w:rsid w:val="00C34364"/>
    <w:rsid w:val="00C36A5C"/>
    <w:rsid w:val="00C508DB"/>
    <w:rsid w:val="00C61193"/>
    <w:rsid w:val="00C649BD"/>
    <w:rsid w:val="00C7278D"/>
    <w:rsid w:val="00C80395"/>
    <w:rsid w:val="00C873EB"/>
    <w:rsid w:val="00C94C76"/>
    <w:rsid w:val="00C950B7"/>
    <w:rsid w:val="00C95422"/>
    <w:rsid w:val="00CB4AC5"/>
    <w:rsid w:val="00CC0D26"/>
    <w:rsid w:val="00CC3913"/>
    <w:rsid w:val="00CC5B33"/>
    <w:rsid w:val="00CD3F33"/>
    <w:rsid w:val="00CD6167"/>
    <w:rsid w:val="00CD67F6"/>
    <w:rsid w:val="00CD7630"/>
    <w:rsid w:val="00CE735A"/>
    <w:rsid w:val="00CF09B8"/>
    <w:rsid w:val="00CF2CE3"/>
    <w:rsid w:val="00CF310B"/>
    <w:rsid w:val="00CF4D96"/>
    <w:rsid w:val="00D03B16"/>
    <w:rsid w:val="00D070EB"/>
    <w:rsid w:val="00D10B09"/>
    <w:rsid w:val="00D25982"/>
    <w:rsid w:val="00D326EF"/>
    <w:rsid w:val="00D33D9A"/>
    <w:rsid w:val="00D42431"/>
    <w:rsid w:val="00D45373"/>
    <w:rsid w:val="00D479B3"/>
    <w:rsid w:val="00D5498A"/>
    <w:rsid w:val="00D60629"/>
    <w:rsid w:val="00D679DD"/>
    <w:rsid w:val="00D82D8A"/>
    <w:rsid w:val="00D87E22"/>
    <w:rsid w:val="00D97BA3"/>
    <w:rsid w:val="00DA7B3C"/>
    <w:rsid w:val="00DA7E3A"/>
    <w:rsid w:val="00DB2B3B"/>
    <w:rsid w:val="00DB48BC"/>
    <w:rsid w:val="00DB542D"/>
    <w:rsid w:val="00DB655E"/>
    <w:rsid w:val="00DB69E4"/>
    <w:rsid w:val="00DC721B"/>
    <w:rsid w:val="00DC7C09"/>
    <w:rsid w:val="00DE52A7"/>
    <w:rsid w:val="00DE57F7"/>
    <w:rsid w:val="00DF56C5"/>
    <w:rsid w:val="00E03DD4"/>
    <w:rsid w:val="00E0758F"/>
    <w:rsid w:val="00E11A51"/>
    <w:rsid w:val="00E23573"/>
    <w:rsid w:val="00E25291"/>
    <w:rsid w:val="00E255D6"/>
    <w:rsid w:val="00E256C8"/>
    <w:rsid w:val="00E349BC"/>
    <w:rsid w:val="00E34A48"/>
    <w:rsid w:val="00E45F3B"/>
    <w:rsid w:val="00E52ACC"/>
    <w:rsid w:val="00E6004A"/>
    <w:rsid w:val="00E61C6A"/>
    <w:rsid w:val="00E6272C"/>
    <w:rsid w:val="00E66F7C"/>
    <w:rsid w:val="00E755D1"/>
    <w:rsid w:val="00E8246C"/>
    <w:rsid w:val="00E83126"/>
    <w:rsid w:val="00E86E7F"/>
    <w:rsid w:val="00E873E5"/>
    <w:rsid w:val="00E926BC"/>
    <w:rsid w:val="00EA7064"/>
    <w:rsid w:val="00EB55D0"/>
    <w:rsid w:val="00EB68E1"/>
    <w:rsid w:val="00EC14E8"/>
    <w:rsid w:val="00EC3895"/>
    <w:rsid w:val="00EC61E3"/>
    <w:rsid w:val="00ED1033"/>
    <w:rsid w:val="00ED42A9"/>
    <w:rsid w:val="00EE062B"/>
    <w:rsid w:val="00EF369C"/>
    <w:rsid w:val="00F10D27"/>
    <w:rsid w:val="00F1218F"/>
    <w:rsid w:val="00F151DE"/>
    <w:rsid w:val="00F15762"/>
    <w:rsid w:val="00F21F9F"/>
    <w:rsid w:val="00F238EC"/>
    <w:rsid w:val="00F24E99"/>
    <w:rsid w:val="00F2611B"/>
    <w:rsid w:val="00F3335D"/>
    <w:rsid w:val="00F364FA"/>
    <w:rsid w:val="00F36AA7"/>
    <w:rsid w:val="00F44B59"/>
    <w:rsid w:val="00F46B8B"/>
    <w:rsid w:val="00F51511"/>
    <w:rsid w:val="00F54FDE"/>
    <w:rsid w:val="00F71638"/>
    <w:rsid w:val="00F71BE8"/>
    <w:rsid w:val="00F73072"/>
    <w:rsid w:val="00F7524C"/>
    <w:rsid w:val="00F815CD"/>
    <w:rsid w:val="00FA021D"/>
    <w:rsid w:val="00FA0D7D"/>
    <w:rsid w:val="00FA58B5"/>
    <w:rsid w:val="00FA79B6"/>
    <w:rsid w:val="00FB2AF2"/>
    <w:rsid w:val="00FB71E4"/>
    <w:rsid w:val="00FC33E2"/>
    <w:rsid w:val="00FD21BC"/>
    <w:rsid w:val="00FF2DB2"/>
    <w:rsid w:val="024E5126"/>
    <w:rsid w:val="031BE86E"/>
    <w:rsid w:val="08576FCE"/>
    <w:rsid w:val="08BD5559"/>
    <w:rsid w:val="0948256C"/>
    <w:rsid w:val="1A7173C4"/>
    <w:rsid w:val="1B736433"/>
    <w:rsid w:val="1C087A36"/>
    <w:rsid w:val="1E5D4C01"/>
    <w:rsid w:val="20F44071"/>
    <w:rsid w:val="3029C529"/>
    <w:rsid w:val="308E9DA5"/>
    <w:rsid w:val="3494FAA0"/>
    <w:rsid w:val="361DAB4B"/>
    <w:rsid w:val="3E5B69A5"/>
    <w:rsid w:val="46713A85"/>
    <w:rsid w:val="4809F623"/>
    <w:rsid w:val="5612ACA7"/>
    <w:rsid w:val="56687EED"/>
    <w:rsid w:val="580C2C68"/>
    <w:rsid w:val="5B1556B7"/>
    <w:rsid w:val="5B5E7907"/>
    <w:rsid w:val="5F5968E3"/>
    <w:rsid w:val="69BD4F89"/>
    <w:rsid w:val="6D674231"/>
    <w:rsid w:val="71F91078"/>
    <w:rsid w:val="724BFE5E"/>
    <w:rsid w:val="76C6DD45"/>
    <w:rsid w:val="7AA6C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920C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lang w:val="de-D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360"/>
        <w:tab w:val="left" w:pos="540"/>
      </w:tabs>
      <w:jc w:val="right"/>
      <w:outlineLvl w:val="1"/>
    </w:pPr>
    <w:rPr>
      <w:rFonts w:ascii="Arial" w:hAnsi="Arial" w:cs="Arial"/>
      <w:b/>
      <w:bCs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360"/>
        <w:tab w:val="left" w:pos="540"/>
      </w:tabs>
      <w:ind w:left="540" w:hanging="540"/>
      <w:jc w:val="both"/>
    </w:pPr>
    <w:rPr>
      <w:rFonts w:ascii="Arial" w:hAnsi="Arial" w:cs="Arial"/>
      <w:sz w:val="18"/>
      <w:lang w:val="de-DE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360"/>
        <w:tab w:val="left" w:pos="540"/>
      </w:tabs>
      <w:ind w:left="360" w:hanging="360"/>
    </w:pPr>
    <w:rPr>
      <w:rFonts w:ascii="Arial" w:hAnsi="Arial" w:cs="Arial"/>
      <w:b/>
      <w:bCs/>
      <w:sz w:val="18"/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A5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0B406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B4069"/>
    <w:rPr>
      <w:rFonts w:ascii="Tahoma" w:hAnsi="Tahoma" w:cs="Tahoma"/>
      <w:sz w:val="16"/>
      <w:szCs w:val="16"/>
      <w:lang w:val="en-GB" w:eastAsia="en-US"/>
    </w:rPr>
  </w:style>
  <w:style w:type="paragraph" w:styleId="Listenabsatz">
    <w:name w:val="List Paragraph"/>
    <w:basedOn w:val="Standard"/>
    <w:uiPriority w:val="34"/>
    <w:qFormat/>
    <w:rsid w:val="001E585E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B20912"/>
    <w:rPr>
      <w:color w:val="666666"/>
    </w:rPr>
  </w:style>
  <w:style w:type="paragraph" w:styleId="berarbeitung">
    <w:name w:val="Revision"/>
    <w:hidden/>
    <w:uiPriority w:val="99"/>
    <w:semiHidden/>
    <w:rsid w:val="004716EA"/>
    <w:rPr>
      <w:sz w:val="24"/>
      <w:szCs w:val="24"/>
      <w:lang w:val="en-GB" w:eastAsia="en-US"/>
    </w:rPr>
  </w:style>
  <w:style w:type="paragraph" w:styleId="Kommentartext">
    <w:name w:val="annotation text"/>
    <w:basedOn w:val="Standard"/>
    <w:link w:val="KommentartextZchn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Pr>
      <w:lang w:val="en-GB" w:eastAsia="en-US"/>
    </w:rPr>
  </w:style>
  <w:style w:type="character" w:styleId="Kommentarzeichen">
    <w:name w:val="annotation reference"/>
    <w:basedOn w:val="Absatz-Standardschriftart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B6C690BFBD48108129BDAD195CA1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BCE849-1F77-4BC1-96B4-DE3717D6B726}"/>
      </w:docPartPr>
      <w:docPartBody>
        <w:p w:rsidR="00747C63" w:rsidRDefault="001F5512" w:rsidP="001511BC">
          <w:pPr>
            <w:pStyle w:val="AAB6C690BFBD48108129BDAD195CA1E8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35AF553843465E8C67D683DF9052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5EE1A4-59ED-4CD3-810C-1ED661BEB26F}"/>
      </w:docPartPr>
      <w:docPartBody>
        <w:p w:rsidR="00001636" w:rsidRDefault="001F5512" w:rsidP="00001636">
          <w:pPr>
            <w:pStyle w:val="1835AF553843465E8C67D683DF9052F4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DB9D1D163148A589FDA0677F840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2DB831-0019-48D7-BB99-688A56442011}"/>
      </w:docPartPr>
      <w:docPartBody>
        <w:p w:rsidR="00001636" w:rsidRDefault="001F5512" w:rsidP="00001636">
          <w:pPr>
            <w:pStyle w:val="B6DB9D1D163148A589FDA0677F840BD4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1BC"/>
    <w:rsid w:val="00001636"/>
    <w:rsid w:val="00075AC2"/>
    <w:rsid w:val="00091356"/>
    <w:rsid w:val="00125E76"/>
    <w:rsid w:val="001511BC"/>
    <w:rsid w:val="00183AF8"/>
    <w:rsid w:val="001A467F"/>
    <w:rsid w:val="001B3971"/>
    <w:rsid w:val="001F5512"/>
    <w:rsid w:val="003E73AF"/>
    <w:rsid w:val="00520425"/>
    <w:rsid w:val="00747C63"/>
    <w:rsid w:val="007656F0"/>
    <w:rsid w:val="008E6CE3"/>
    <w:rsid w:val="009271A9"/>
    <w:rsid w:val="009617EB"/>
    <w:rsid w:val="009D069D"/>
    <w:rsid w:val="009D5407"/>
    <w:rsid w:val="00B90393"/>
    <w:rsid w:val="00C508DB"/>
    <w:rsid w:val="00C51B77"/>
    <w:rsid w:val="00C80395"/>
    <w:rsid w:val="00D97BA3"/>
    <w:rsid w:val="00E349BC"/>
    <w:rsid w:val="00F1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01636"/>
    <w:rPr>
      <w:color w:val="666666"/>
    </w:rPr>
  </w:style>
  <w:style w:type="paragraph" w:customStyle="1" w:styleId="AAB6C690BFBD48108129BDAD195CA1E8">
    <w:name w:val="AAB6C690BFBD48108129BDAD195CA1E8"/>
    <w:rsid w:val="001511BC"/>
  </w:style>
  <w:style w:type="paragraph" w:customStyle="1" w:styleId="1835AF553843465E8C67D683DF9052F4">
    <w:name w:val="1835AF553843465E8C67D683DF9052F4"/>
    <w:rsid w:val="00001636"/>
  </w:style>
  <w:style w:type="paragraph" w:customStyle="1" w:styleId="B6DB9D1D163148A589FDA0677F840BD4">
    <w:name w:val="B6DB9D1D163148A589FDA0677F840BD4"/>
    <w:rsid w:val="000016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2026-08-26T10:16:00Z</dcterms:created>
  <dcterms:modified xsi:type="dcterms:W3CDTF">2026-08-26T10:16:00Z</dcterms:modified>
</cp:coreProperties>
</file>